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1521A0" w14:paraId="6649B9E2" w14:textId="77777777">
        <w:trPr>
          <w:trHeight w:hRule="exact" w:val="907"/>
        </w:trPr>
        <w:tc>
          <w:tcPr>
            <w:tcW w:w="4927" w:type="dxa"/>
          </w:tcPr>
          <w:p w14:paraId="2DCB9854" w14:textId="0E266912" w:rsidR="001521A0" w:rsidRDefault="00F92702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AF5E450" wp14:editId="107C5DC8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-176530</wp:posOffset>
                      </wp:positionV>
                      <wp:extent cx="388620" cy="913765"/>
                      <wp:effectExtent l="0" t="0" r="0" b="0"/>
                      <wp:wrapNone/>
                      <wp:docPr id="687546246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91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B34CB3" w14:textId="77777777" w:rsidR="001521A0" w:rsidRDefault="007B7E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AIZPILDA</w:t>
                                  </w:r>
                                </w:p>
                                <w:p w14:paraId="3B923B61" w14:textId="77777777" w:rsidR="001521A0" w:rsidRDefault="007B7E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PATENTU VALDE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5E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1" o:spid="_x0000_s1026" type="#_x0000_t202" style="position:absolute;margin-left:-30.25pt;margin-top:-13.9pt;width:30.6pt;height:71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" filled="f" stroked="f">
                      <v:textbox style="layout-flow:vertical;mso-layout-flow-alt:bottom-to-top">
                        <w:txbxContent>
                          <w:p w14:paraId="2AB34CB3" w14:textId="77777777" w:rsidR="001521A0" w:rsidRDefault="007B7E9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AIZPILDA</w:t>
                            </w:r>
                          </w:p>
                          <w:p w14:paraId="3B923B61" w14:textId="77777777" w:rsidR="001521A0" w:rsidRDefault="007B7E9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4"/>
              </w:rPr>
              <w:t>SAŅEMŠANAS</w:t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769FAA00" w14:textId="77777777" w:rsidR="001521A0" w:rsidRDefault="007B7E9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356D04EB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326281D7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081BE01D" w14:textId="77777777" w:rsidR="001521A0" w:rsidRDefault="001521A0">
      <w:pPr>
        <w:rPr>
          <w:rFonts w:ascii="Arial" w:hAnsi="Arial" w:cs="Arial"/>
          <w:noProof/>
          <w:sz w:val="24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276"/>
        <w:gridCol w:w="2552"/>
      </w:tblGrid>
      <w:tr w:rsidR="001521A0" w14:paraId="0DD5EE2F" w14:textId="77777777">
        <w:trPr>
          <w:cantSplit/>
        </w:trPr>
        <w:tc>
          <w:tcPr>
            <w:tcW w:w="5070" w:type="dxa"/>
            <w:gridSpan w:val="4"/>
          </w:tcPr>
          <w:p w14:paraId="30716532" w14:textId="2067309F" w:rsidR="000E6C2F" w:rsidRDefault="00C46DC3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  <w:r w:rsidR="007B7E9E">
              <w:rPr>
                <w:rFonts w:ascii="Arial" w:hAnsi="Arial" w:cs="Arial"/>
                <w:b/>
                <w:noProof/>
              </w:rPr>
              <w:br/>
            </w:r>
            <w:r w:rsidR="00F92702" w:rsidRPr="00F92702">
              <w:rPr>
                <w:rFonts w:ascii="Arial" w:hAnsi="Arial" w:cs="Arial"/>
                <w:noProof/>
                <w:sz w:val="16"/>
              </w:rPr>
              <w:t>Citadeles iela 6A</w:t>
            </w:r>
            <w:r w:rsidR="000E6C2F">
              <w:rPr>
                <w:rFonts w:ascii="Arial" w:hAnsi="Arial" w:cs="Arial"/>
                <w:noProof/>
                <w:sz w:val="16"/>
              </w:rPr>
              <w:t>, Rīga, LV-10</w:t>
            </w:r>
            <w:r w:rsidR="00F92702">
              <w:rPr>
                <w:rFonts w:ascii="Arial" w:hAnsi="Arial" w:cs="Arial"/>
                <w:noProof/>
                <w:sz w:val="16"/>
              </w:rPr>
              <w:t>1</w:t>
            </w:r>
            <w:r w:rsidR="000E6C2F">
              <w:rPr>
                <w:rFonts w:ascii="Arial" w:hAnsi="Arial" w:cs="Arial"/>
                <w:noProof/>
                <w:sz w:val="16"/>
              </w:rPr>
              <w:t xml:space="preserve">0 </w:t>
            </w:r>
          </w:p>
          <w:p w14:paraId="0943EC89" w14:textId="77777777" w:rsidR="001521A0" w:rsidRDefault="000E6C2F" w:rsidP="000E6C2F">
            <w:pPr>
              <w:spacing w:after="24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  <w:r>
              <w:rPr>
                <w:rFonts w:ascii="Arial" w:hAnsi="Arial" w:cs="Arial"/>
                <w:noProof/>
                <w:sz w:val="16"/>
              </w:rPr>
              <w:br/>
              <w:t xml:space="preserve">E-pasts: </w:t>
            </w:r>
            <w:hyperlink r:id="rId9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</w:tc>
      </w:tr>
      <w:tr w:rsidR="001521A0" w14:paraId="725F5F4B" w14:textId="77777777">
        <w:trPr>
          <w:cantSplit/>
          <w:trHeight w:hRule="exact" w:val="80"/>
        </w:trPr>
        <w:tc>
          <w:tcPr>
            <w:tcW w:w="2518" w:type="dxa"/>
            <w:gridSpan w:val="3"/>
            <w:tcBorders>
              <w:top w:val="single" w:sz="2" w:space="0" w:color="auto"/>
            </w:tcBorders>
          </w:tcPr>
          <w:p w14:paraId="631F2D35" w14:textId="77777777" w:rsidR="001521A0" w:rsidRDefault="001521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162392" w14:textId="77777777" w:rsidR="001521A0" w:rsidRDefault="001521A0">
            <w:pPr>
              <w:rPr>
                <w:rFonts w:ascii="Arial" w:hAnsi="Arial" w:cs="Arial"/>
              </w:rPr>
            </w:pPr>
          </w:p>
        </w:tc>
      </w:tr>
      <w:tr w:rsidR="001521A0" w14:paraId="21807ECD" w14:textId="77777777">
        <w:trPr>
          <w:cantSplit/>
        </w:trPr>
        <w:tc>
          <w:tcPr>
            <w:tcW w:w="5070" w:type="dxa"/>
            <w:gridSpan w:val="4"/>
          </w:tcPr>
          <w:p w14:paraId="4FD7B67B" w14:textId="77777777" w:rsidR="001521A0" w:rsidRDefault="007B7E9E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DIZAINPARAUGU</w:t>
            </w:r>
          </w:p>
        </w:tc>
      </w:tr>
      <w:tr w:rsidR="001521A0" w14:paraId="2AB87FA7" w14:textId="77777777">
        <w:tc>
          <w:tcPr>
            <w:tcW w:w="675" w:type="dxa"/>
          </w:tcPr>
          <w:p w14:paraId="598D4A73" w14:textId="77777777" w:rsidR="001521A0" w:rsidRDefault="001521A0">
            <w:pPr>
              <w:spacing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1C6DFEAA" w14:textId="77777777" w:rsidR="001521A0" w:rsidRDefault="007B7E9E">
            <w:pPr>
              <w:spacing w:before="8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42CF6DEA" w14:textId="77777777" w:rsidR="001521A0" w:rsidRDefault="007B7E9E">
            <w:pPr>
              <w:spacing w:before="16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VIENA DIZAINPARAUGA PIETEIKUMS</w:t>
            </w:r>
          </w:p>
        </w:tc>
      </w:tr>
      <w:tr w:rsidR="001521A0" w14:paraId="00A1EBF7" w14:textId="77777777">
        <w:tc>
          <w:tcPr>
            <w:tcW w:w="675" w:type="dxa"/>
          </w:tcPr>
          <w:p w14:paraId="0305F4C0" w14:textId="77777777" w:rsidR="001521A0" w:rsidRDefault="001521A0">
            <w:pPr>
              <w:spacing w:before="80"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168B1D61" w14:textId="77777777" w:rsidR="001521A0" w:rsidRDefault="007B7E9E">
            <w:pPr>
              <w:spacing w:before="14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71F2CB7C" w14:textId="77777777" w:rsidR="001521A0" w:rsidRDefault="007B7E9E">
            <w:pPr>
              <w:spacing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\X(28)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0A753C33" w14:textId="77777777" w:rsidR="001521A0" w:rsidRDefault="007B7E9E">
            <w:pPr>
              <w:spacing w:before="2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KOMPLEKSS PIETEIKUMS</w:t>
            </w:r>
          </w:p>
          <w:p w14:paraId="4E933696" w14:textId="77777777" w:rsidR="001521A0" w:rsidRDefault="007B7E9E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DIZAINPARAUGU SKAITS PIETEIKUMĀ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5EE6238B" w14:textId="77777777" w:rsidR="001521A0" w:rsidRDefault="007B7E9E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5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83"/>
        <w:gridCol w:w="2127"/>
        <w:gridCol w:w="283"/>
      </w:tblGrid>
      <w:tr w:rsidR="001521A0" w14:paraId="7E61C97C" w14:textId="77777777">
        <w:trPr>
          <w:cantSplit/>
        </w:trPr>
        <w:tc>
          <w:tcPr>
            <w:tcW w:w="4536" w:type="dxa"/>
            <w:gridSpan w:val="4"/>
          </w:tcPr>
          <w:p w14:paraId="3DEE69E8" w14:textId="77777777" w:rsidR="001521A0" w:rsidRDefault="007B7E9E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REĢISTRĀCIJU</w:t>
            </w:r>
          </w:p>
        </w:tc>
      </w:tr>
      <w:tr w:rsidR="001521A0" w14:paraId="0A26CC00" w14:textId="77777777">
        <w:trPr>
          <w:cantSplit/>
        </w:trPr>
        <w:tc>
          <w:tcPr>
            <w:tcW w:w="4536" w:type="dxa"/>
            <w:gridSpan w:val="4"/>
          </w:tcPr>
          <w:p w14:paraId="087BA2F2" w14:textId="77777777" w:rsidR="001521A0" w:rsidRDefault="007B7E9E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DESIGN</w:t>
            </w:r>
            <w:r>
              <w:rPr>
                <w:rFonts w:ascii="Arial" w:hAnsi="Arial" w:cs="Arial"/>
                <w:noProof/>
                <w:sz w:val="16"/>
              </w:rPr>
              <w:br/>
              <w:t>APPLICATION</w:t>
            </w:r>
          </w:p>
        </w:tc>
      </w:tr>
      <w:tr w:rsidR="001521A0" w14:paraId="20B40044" w14:textId="77777777">
        <w:trPr>
          <w:cantSplit/>
          <w:trHeight w:hRule="exact" w:val="510"/>
        </w:trPr>
        <w:tc>
          <w:tcPr>
            <w:tcW w:w="4536" w:type="dxa"/>
            <w:gridSpan w:val="4"/>
          </w:tcPr>
          <w:p w14:paraId="0D6CC451" w14:textId="77777777" w:rsidR="001521A0" w:rsidRDefault="001521A0">
            <w:pPr>
              <w:rPr>
                <w:rFonts w:ascii="Arial" w:hAnsi="Arial" w:cs="Arial"/>
                <w:noProof/>
              </w:rPr>
            </w:pPr>
          </w:p>
        </w:tc>
      </w:tr>
      <w:tr w:rsidR="001521A0" w14:paraId="43549425" w14:textId="77777777">
        <w:trPr>
          <w:cantSplit/>
          <w:trHeight w:hRule="exact" w:val="429"/>
        </w:trPr>
        <w:tc>
          <w:tcPr>
            <w:tcW w:w="1843" w:type="dxa"/>
          </w:tcPr>
          <w:p w14:paraId="347AE3F5" w14:textId="77777777" w:rsidR="001521A0" w:rsidRDefault="007B7E9E">
            <w:pPr>
              <w:spacing w:before="80"/>
              <w:ind w:left="743" w:right="3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6987EAC5" w14:textId="77777777" w:rsidR="001521A0" w:rsidRDefault="007B7E9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bookmarkStart w:id="0" w:name="txtRef"/>
        <w:tc>
          <w:tcPr>
            <w:tcW w:w="2127" w:type="dxa"/>
          </w:tcPr>
          <w:p w14:paraId="1E466D52" w14:textId="77777777" w:rsidR="001521A0" w:rsidRDefault="007B7E9E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0EDCAFE5" w14:textId="77777777" w:rsidR="001521A0" w:rsidRDefault="007B7E9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1EC432E0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67E07046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4820" w:space="283"/>
            <w:col w:w="4536"/>
          </w:cols>
        </w:sectPr>
      </w:pPr>
    </w:p>
    <w:p w14:paraId="28401069" w14:textId="11B85EA3" w:rsidR="001521A0" w:rsidRDefault="00F92702">
      <w:pPr>
        <w:rPr>
          <w:rFonts w:ascii="Arial" w:hAnsi="Arial" w:cs="Arial"/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4C547" wp14:editId="0C1B632D">
                <wp:simplePos x="0" y="0"/>
                <wp:positionH relativeFrom="column">
                  <wp:posOffset>175895</wp:posOffset>
                </wp:positionH>
                <wp:positionV relativeFrom="paragraph">
                  <wp:posOffset>58420</wp:posOffset>
                </wp:positionV>
                <wp:extent cx="274320" cy="227965"/>
                <wp:effectExtent l="0" t="0" r="0" b="0"/>
                <wp:wrapNone/>
                <wp:docPr id="13152774" name="Tekstlodziņ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B34DC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4C547" id="Tekstlodziņš 19" o:spid="_x0000_s1027" type="#_x0000_t202" style="position:absolute;margin-left:13.85pt;margin-top:4.6pt;width:21.6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" filled="f" stroked="f">
                <v:textbox>
                  <w:txbxContent>
                    <w:p w14:paraId="459B34DC" w14:textId="77777777" w:rsidR="001521A0" w:rsidRDefault="007B7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900"/>
        <w:gridCol w:w="162"/>
        <w:gridCol w:w="283"/>
        <w:gridCol w:w="3544"/>
      </w:tblGrid>
      <w:tr w:rsidR="001521A0" w14:paraId="0881A9B7" w14:textId="7777777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263F6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IZSTRĀDĀJUMA NOSAUKUMS, KURĀ DIZAINPARAUGU PAREDZĒTS ĪSTENOT VAI IEKĻAUT</w:t>
            </w:r>
          </w:p>
        </w:tc>
      </w:tr>
      <w:bookmarkStart w:id="1" w:name="Text3"/>
      <w:tr w:rsidR="001521A0" w14:paraId="6B4DA40C" w14:textId="77777777">
        <w:trPr>
          <w:trHeight w:hRule="exact" w:val="119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5880AF" w14:textId="77777777" w:rsidR="001521A0" w:rsidRDefault="007B7E9E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</w:tr>
      <w:tr w:rsidR="001521A0" w14:paraId="0ABB40C7" w14:textId="77777777">
        <w:trPr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E8C" w14:textId="1999056F" w:rsidR="001521A0" w:rsidRDefault="00F92702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510411" wp14:editId="35625D10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234315</wp:posOffset>
                      </wp:positionV>
                      <wp:extent cx="274320" cy="227965"/>
                      <wp:effectExtent l="0" t="0" r="0" b="0"/>
                      <wp:wrapNone/>
                      <wp:docPr id="682545576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BE8F64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10411" id="Tekstlodziņš 17" o:spid="_x0000_s1028" type="#_x0000_t202" style="position:absolute;margin-left:310.1pt;margin-top:18.45pt;width:21.6pt;height:1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" filled="f" stroked="f">
                      <v:textbox>
                        <w:txbxContent>
                          <w:p w14:paraId="4FBE8F64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15E0C2" wp14:editId="54C556AD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224155</wp:posOffset>
                      </wp:positionV>
                      <wp:extent cx="274320" cy="227965"/>
                      <wp:effectExtent l="0" t="0" r="0" b="0"/>
                      <wp:wrapNone/>
                      <wp:docPr id="1340730591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5BBA54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E0C2" id="Tekstlodziņš 15" o:spid="_x0000_s1029" type="#_x0000_t202" style="position:absolute;margin-left:28.45pt;margin-top:17.65pt;width:21.6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" filled="f" stroked="f">
                      <v:textbox>
                        <w:txbxContent>
                          <w:p w14:paraId="145BBA54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7B7E9E">
              <w:rPr>
                <w:rFonts w:ascii="Arial" w:hAnsi="Arial" w:cs="Arial"/>
                <w:noProof/>
                <w:sz w:val="16"/>
              </w:rPr>
              <w:instrText xml:space="preserve"> EQ \X(51)</w:instrTex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LOKARNO KLASIFIKĀCIJAS INDEKSS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21A0" w14:paraId="21DDF318" w14:textId="77777777" w:rsidTr="005C10B4">
        <w:trPr>
          <w:cantSplit/>
          <w:trHeight w:hRule="exact" w:val="113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B0C372" w14:textId="77777777" w:rsidR="001521A0" w:rsidRDefault="007B7E9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</w:instrText>
            </w:r>
            <w:r>
              <w:rPr>
                <w:rFonts w:ascii="Arial" w:hAnsi="Arial" w:cs="Arial"/>
                <w:noProof/>
                <w:spacing w:val="40"/>
                <w:sz w:val="16"/>
              </w:rPr>
              <w:instrText>1/</w:instrText>
            </w:r>
            <w:r>
              <w:rPr>
                <w:rFonts w:ascii="Arial" w:hAnsi="Arial" w:cs="Arial"/>
                <w:noProof/>
                <w:sz w:val="16"/>
              </w:rPr>
              <w:instrText>73)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</w:t>
            </w:r>
            <w:r>
              <w:rPr>
                <w:rFonts w:ascii="Arial" w:hAnsi="Arial" w:cs="Arial"/>
                <w:noProof/>
                <w:spacing w:val="2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(PAREDZAMAIS DIZAINPARAUGA ĪPAŠNIEK</w:t>
            </w:r>
            <w:r>
              <w:rPr>
                <w:rFonts w:ascii="Arial" w:hAnsi="Arial" w:cs="Arial"/>
                <w:noProof/>
                <w:spacing w:val="20"/>
                <w:sz w:val="12"/>
                <w:szCs w:val="12"/>
              </w:rPr>
              <w:t>S/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ĪPAŠNIEKI)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3E6E17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446CC40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1672F1" w14:textId="77777777" w:rsidR="005C10B4" w:rsidRDefault="007B7E9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47444A29" w14:textId="77777777" w:rsidR="001521A0" w:rsidRDefault="005C10B4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1521A0" w14:paraId="79528995" w14:textId="77777777" w:rsidTr="005C10B4">
        <w:trPr>
          <w:cantSplit/>
          <w:trHeight w:hRule="exact" w:val="821"/>
        </w:trPr>
        <w:tc>
          <w:tcPr>
            <w:tcW w:w="6062" w:type="dxa"/>
            <w:gridSpan w:val="2"/>
            <w:vMerge/>
            <w:tcBorders>
              <w:left w:val="single" w:sz="4" w:space="0" w:color="auto"/>
            </w:tcBorders>
          </w:tcPr>
          <w:p w14:paraId="5AC39E48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D9C23B3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240F4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1521A0" w14:paraId="6980FEEE" w14:textId="77777777" w:rsidTr="005C10B4">
        <w:trPr>
          <w:cantSplit/>
          <w:trHeight w:hRule="exact" w:val="169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751B21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D9EA086" w14:textId="77777777" w:rsidR="001521A0" w:rsidRDefault="007B7E9E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21A0" w14:paraId="3EA84206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C0F0E4" w14:textId="5379063C" w:rsidR="001521A0" w:rsidRDefault="00F92702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5C517C" wp14:editId="4A0C4327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31115</wp:posOffset>
                      </wp:positionV>
                      <wp:extent cx="274320" cy="227965"/>
                      <wp:effectExtent l="0" t="0" r="0" b="0"/>
                      <wp:wrapNone/>
                      <wp:docPr id="831043129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C89757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C517C" id="Tekstlodziņš 13" o:spid="_x0000_s1030" type="#_x0000_t202" style="position:absolute;margin-left:308.1pt;margin-top:2.45pt;width:21.6pt;height:1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" filled="f" stroked="f">
                      <v:textbox>
                        <w:txbxContent>
                          <w:p w14:paraId="30C89757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AEE82D" wp14:editId="15A02844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8890</wp:posOffset>
                      </wp:positionV>
                      <wp:extent cx="274320" cy="227965"/>
                      <wp:effectExtent l="0" t="0" r="0" b="0"/>
                      <wp:wrapNone/>
                      <wp:docPr id="768365962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2FFB5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EE82D" id="Tekstlodziņš 11" o:spid="_x0000_s1031" type="#_x0000_t202" style="position:absolute;margin-left:14.05pt;margin-top:.7pt;width:21.6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" filled="f" stroked="f">
                      <v:textbox>
                        <w:txbxContent>
                          <w:p w14:paraId="5792FFB5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48E61B0B" w14:textId="77777777" w:rsidR="001521A0" w:rsidRDefault="001521A0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521A0" w14:paraId="08376820" w14:textId="77777777" w:rsidTr="005C10B4">
        <w:trPr>
          <w:cantSplit/>
          <w:trHeight w:hRule="exact" w:val="113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F9AF87" w14:textId="77777777" w:rsidR="001521A0" w:rsidRDefault="007B7E9E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DIZAINER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DIZAINERI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</w:tcPr>
          <w:p w14:paraId="20CFB599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76631B" w14:textId="77777777" w:rsidR="005C10B4" w:rsidRDefault="007B7E9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67C4E94F" w14:textId="77777777" w:rsidR="001521A0" w:rsidRDefault="005C10B4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1521A0" w14:paraId="6AFC4DDF" w14:textId="77777777" w:rsidTr="005C10B4">
        <w:trPr>
          <w:cantSplit/>
          <w:trHeight w:hRule="exact" w:val="775"/>
        </w:trPr>
        <w:tc>
          <w:tcPr>
            <w:tcW w:w="5900" w:type="dxa"/>
            <w:vMerge/>
            <w:tcBorders>
              <w:left w:val="single" w:sz="4" w:space="0" w:color="auto"/>
            </w:tcBorders>
          </w:tcPr>
          <w:p w14:paraId="50A240BB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</w:tcPr>
          <w:p w14:paraId="7B9A2D1B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6994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1521A0" w14:paraId="30150C79" w14:textId="77777777" w:rsidTr="005C10B4">
        <w:trPr>
          <w:cantSplit/>
          <w:trHeight w:hRule="exact" w:val="367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444E8F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386A92E" w14:textId="77777777" w:rsidR="001521A0" w:rsidRDefault="007B7E9E">
            <w:pPr>
              <w:spacing w:before="20"/>
              <w:ind w:left="11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1521A0" w14:paraId="3BC396E7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8C51BA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C282942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521A0" w14:paraId="42D6EB5B" w14:textId="77777777">
        <w:trPr>
          <w:cantSplit/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229" w14:textId="03555B02" w:rsidR="001521A0" w:rsidRDefault="00F92702">
            <w:pPr>
              <w:tabs>
                <w:tab w:val="left" w:pos="567"/>
              </w:tabs>
              <w:spacing w:before="6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0DD001" wp14:editId="6F7F57BA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234950</wp:posOffset>
                      </wp:positionV>
                      <wp:extent cx="274320" cy="227965"/>
                      <wp:effectExtent l="0" t="0" r="0" b="0"/>
                      <wp:wrapNone/>
                      <wp:docPr id="1676348120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ECE6A0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D001" id="Tekstlodziņš 9" o:spid="_x0000_s1032" type="#_x0000_t202" style="position:absolute;margin-left:-16.65pt;margin-top:18.5pt;width:21.6pt;height:17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" filled="f" stroked="f">
                      <v:textbox>
                        <w:txbxContent>
                          <w:p w14:paraId="73ECE6A0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  <w:szCs w:val="14"/>
              </w:rPr>
              <w:tab/>
              <w:t>DIZAINERS(I) ATTEICIES NO TIESĪBĀM TIKT MINĒTAM VAI PIEPRASĪJIS, LAI VIŅŠ NETIKTU MINĒTS</w:t>
            </w:r>
          </w:p>
        </w:tc>
      </w:tr>
    </w:tbl>
    <w:p w14:paraId="4A0FE171" w14:textId="77777777" w:rsidR="001521A0" w:rsidRDefault="001521A0">
      <w:pPr>
        <w:rPr>
          <w:rFonts w:ascii="Arial" w:hAnsi="Arial" w:cs="Arial"/>
          <w:noProof/>
          <w:sz w:val="8"/>
          <w:szCs w:val="8"/>
        </w:rPr>
      </w:pPr>
    </w:p>
    <w:p w14:paraId="5E488EA8" w14:textId="77777777" w:rsidR="001521A0" w:rsidRDefault="007B7E9E">
      <w:pPr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noProof/>
          <w:sz w:val="14"/>
          <w:szCs w:val="14"/>
        </w:rPr>
        <w:t>- JĀNORĀDA OBLIGĀTI</w:t>
      </w:r>
    </w:p>
    <w:p w14:paraId="20959E5F" w14:textId="77777777" w:rsidR="001521A0" w:rsidRDefault="007B7E9E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701"/>
        <w:gridCol w:w="992"/>
        <w:gridCol w:w="1278"/>
        <w:gridCol w:w="282"/>
        <w:gridCol w:w="83"/>
        <w:gridCol w:w="625"/>
        <w:gridCol w:w="142"/>
        <w:gridCol w:w="1134"/>
        <w:gridCol w:w="709"/>
        <w:gridCol w:w="1559"/>
      </w:tblGrid>
      <w:tr w:rsidR="001521A0" w14:paraId="62FEA0C6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6619" w14:textId="77777777" w:rsidR="001521A0" w:rsidRDefault="007B7E9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NOTEIKT DIZAINPARAUGA PRIORITĀTI</w:t>
            </w:r>
          </w:p>
        </w:tc>
      </w:tr>
      <w:tr w:rsidR="001521A0" w14:paraId="6487ED22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D6AC802" w14:textId="77777777" w:rsidR="001521A0" w:rsidRDefault="007B7E9E">
            <w:pPr>
              <w:tabs>
                <w:tab w:val="left" w:pos="567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KONVENCIJAS PRIORITĀTE</w:t>
            </w:r>
          </w:p>
        </w:tc>
      </w:tr>
      <w:tr w:rsidR="001521A0" w14:paraId="244E76EE" w14:textId="77777777">
        <w:trPr>
          <w:cantSplit/>
          <w:trHeight w:hRule="exact" w:val="340"/>
        </w:trPr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14:paraId="4DA12D95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693" w:type="dxa"/>
            <w:gridSpan w:val="2"/>
          </w:tcPr>
          <w:p w14:paraId="3B5E8D1D" w14:textId="77777777" w:rsidR="001521A0" w:rsidRDefault="007B7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35585F29" w14:textId="77777777" w:rsidR="001521A0" w:rsidRDefault="007B7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bookmarkStart w:id="2" w:name="txt33"/>
        <w:tc>
          <w:tcPr>
            <w:tcW w:w="708" w:type="dxa"/>
            <w:gridSpan w:val="2"/>
          </w:tcPr>
          <w:p w14:paraId="1A4788A1" w14:textId="77777777" w:rsidR="001521A0" w:rsidRDefault="007B7E9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1985" w:type="dxa"/>
            <w:gridSpan w:val="3"/>
          </w:tcPr>
          <w:p w14:paraId="45514F12" w14:textId="77777777" w:rsidR="001521A0" w:rsidRDefault="007B7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3" w:name="txt32"/>
        <w:tc>
          <w:tcPr>
            <w:tcW w:w="1559" w:type="dxa"/>
            <w:tcBorders>
              <w:right w:val="single" w:sz="4" w:space="0" w:color="auto"/>
            </w:tcBorders>
          </w:tcPr>
          <w:p w14:paraId="5B53436C" w14:textId="77777777" w:rsidR="001521A0" w:rsidRDefault="007B7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1521A0" w14:paraId="235D2B72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1354321" w14:textId="77777777" w:rsidR="001521A0" w:rsidRDefault="007B7E9E">
            <w:pPr>
              <w:tabs>
                <w:tab w:val="left" w:pos="567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E"/>
                  <w:enabled/>
                  <w:calcOnExit w:val="0"/>
                  <w:exitMacro w:val="Priority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IZSTĀDES PRIORITĀTE; DOKUMENTA VEIDS</w:t>
            </w:r>
          </w:p>
        </w:tc>
      </w:tr>
      <w:bookmarkStart w:id="4" w:name="txtPriorityE"/>
      <w:tr w:rsidR="001521A0" w14:paraId="1DBA699E" w14:textId="77777777">
        <w:trPr>
          <w:cantSplit/>
          <w:trHeight w:hRule="exact" w:val="624"/>
        </w:trPr>
        <w:tc>
          <w:tcPr>
            <w:tcW w:w="63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85881F7" w14:textId="77777777" w:rsidR="001521A0" w:rsidRDefault="007B7E9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Priority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067EBA80" w14:textId="77777777" w:rsidR="001521A0" w:rsidRDefault="007B7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23"/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6C564D7" w14:textId="77777777" w:rsidR="001521A0" w:rsidRDefault="007B7E9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1521A0" w14:paraId="2F7A8687" w14:textId="77777777">
        <w:trPr>
          <w:cantSplit/>
          <w:trHeight w:hRule="exact" w:val="454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041" w14:textId="77777777" w:rsidR="001521A0" w:rsidRDefault="007B7E9E">
            <w:pPr>
              <w:tabs>
                <w:tab w:val="left" w:pos="567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LŪDZU ATLIKT PUBLIKĀCIJU UZ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MĒNEŠIEM</w:t>
            </w:r>
          </w:p>
        </w:tc>
      </w:tr>
      <w:tr w:rsidR="001521A0" w14:paraId="638E6472" w14:textId="77777777">
        <w:trPr>
          <w:cantSplit/>
          <w:trHeight w:hRule="exact" w:val="113"/>
        </w:trPr>
        <w:tc>
          <w:tcPr>
            <w:tcW w:w="5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87A344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14:paraId="108F205A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8DC75" w14:textId="77777777" w:rsidR="001521A0" w:rsidRDefault="007B7E9E" w:rsidP="005C10B4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1521A0" w14:paraId="035FDA66" w14:textId="77777777">
        <w:trPr>
          <w:cantSplit/>
          <w:trHeight w:hRule="exact" w:val="284"/>
        </w:trPr>
        <w:tc>
          <w:tcPr>
            <w:tcW w:w="5355" w:type="dxa"/>
            <w:gridSpan w:val="5"/>
            <w:vMerge/>
            <w:tcBorders>
              <w:left w:val="single" w:sz="4" w:space="0" w:color="auto"/>
            </w:tcBorders>
          </w:tcPr>
          <w:p w14:paraId="68B0517D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</w:tcPr>
          <w:p w14:paraId="4F330DB6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1EF22" w14:textId="77777777" w:rsidR="001521A0" w:rsidRDefault="001521A0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1521A0" w14:paraId="0E66DABA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4A3607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075C26" w14:textId="77777777" w:rsidR="001521A0" w:rsidRDefault="007B7E9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21A0" w14:paraId="5D8182F2" w14:textId="77777777">
        <w:trPr>
          <w:cantSplit/>
          <w:trHeight w:hRule="exact" w:val="32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1AE1B889" w14:textId="77777777" w:rsidR="001521A0" w:rsidRDefault="007B7E9E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bookmarkStart w:id="6" w:name="Text12"/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607124A1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970B8D" w14:textId="77777777" w:rsidR="001521A0" w:rsidRDefault="007B7E9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10A322FA" w14:textId="77777777" w:rsidR="001521A0" w:rsidRDefault="007B7E9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521A0" w14:paraId="38568D6F" w14:textId="77777777">
        <w:trPr>
          <w:cantSplit/>
          <w:trHeight w:hRule="exact" w:val="113"/>
        </w:trPr>
        <w:tc>
          <w:tcPr>
            <w:tcW w:w="648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4C896B9C" w14:textId="044D98DE" w:rsidR="001521A0" w:rsidRDefault="00F92702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F17F0B" wp14:editId="01891DEC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15240</wp:posOffset>
                      </wp:positionV>
                      <wp:extent cx="274320" cy="227965"/>
                      <wp:effectExtent l="0" t="0" r="0" b="0"/>
                      <wp:wrapNone/>
                      <wp:docPr id="1681464570" name="Tekstlodziņ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985A17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7F0B" id="Tekstlodziņš 7" o:spid="_x0000_s1033" type="#_x0000_t202" style="position:absolute;margin-left:314.85pt;margin-top:1.2pt;width:21.6pt;height:1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" filled="f" stroked="f">
                      <v:textbox>
                        <w:txbxContent>
                          <w:p w14:paraId="78985A17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A3AA2E" wp14:editId="01787AE5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18415</wp:posOffset>
                      </wp:positionV>
                      <wp:extent cx="274320" cy="227965"/>
                      <wp:effectExtent l="0" t="0" r="0" b="0"/>
                      <wp:wrapNone/>
                      <wp:docPr id="2051091159" name="Tekstlodziņ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441FDF" w14:textId="77777777" w:rsidR="001521A0" w:rsidRDefault="007B7E9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3AA2E" id="Tekstlodziņš 5" o:spid="_x0000_s1034" type="#_x0000_t202" style="position:absolute;margin-left:13.75pt;margin-top:1.45pt;width:21.6pt;height:1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" filled="f" stroked="f">
                      <v:textbox>
                        <w:txbxContent>
                          <w:p w14:paraId="2D441FDF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EF21683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521A0" w14:paraId="08495307" w14:textId="77777777">
        <w:trPr>
          <w:cantSplit/>
          <w:trHeight w:hRule="exact" w:val="113"/>
        </w:trPr>
        <w:tc>
          <w:tcPr>
            <w:tcW w:w="5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7CC01A" w14:textId="77777777" w:rsidR="001521A0" w:rsidRDefault="007B7E9E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ADRESE SARAKSTEI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2BE28B0D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FD30E4" w14:textId="77777777" w:rsidR="001521A0" w:rsidRDefault="007B7E9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1521A0" w14:paraId="4503AC75" w14:textId="77777777">
        <w:trPr>
          <w:cantSplit/>
          <w:trHeight w:hRule="exact" w:val="284"/>
        </w:trPr>
        <w:tc>
          <w:tcPr>
            <w:tcW w:w="5720" w:type="dxa"/>
            <w:gridSpan w:val="7"/>
            <w:vMerge/>
            <w:tcBorders>
              <w:left w:val="single" w:sz="4" w:space="0" w:color="auto"/>
            </w:tcBorders>
          </w:tcPr>
          <w:p w14:paraId="0002EFDD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14:paraId="0BB8AD3B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A6FE6" w14:textId="77777777" w:rsidR="001521A0" w:rsidRDefault="001521A0">
            <w:pPr>
              <w:spacing w:before="90"/>
              <w:rPr>
                <w:rFonts w:ascii="Arial" w:hAnsi="Arial" w:cs="Arial"/>
                <w:noProof/>
                <w:sz w:val="16"/>
              </w:rPr>
            </w:pPr>
          </w:p>
        </w:tc>
      </w:tr>
      <w:tr w:rsidR="00695D2B" w14:paraId="2819C429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FBE670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419AD" w14:textId="77777777" w:rsidR="00695D2B" w:rsidRDefault="00695D2B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95D2B" w14:paraId="7567862D" w14:textId="77777777" w:rsidTr="00F81792">
        <w:trPr>
          <w:cantSplit/>
          <w:trHeight w:hRule="exact" w:val="320"/>
        </w:trPr>
        <w:tc>
          <w:tcPr>
            <w:tcW w:w="959" w:type="dxa"/>
            <w:tcBorders>
              <w:left w:val="single" w:sz="4" w:space="0" w:color="auto"/>
            </w:tcBorders>
          </w:tcPr>
          <w:p w14:paraId="7F872937" w14:textId="77777777" w:rsidR="00695D2B" w:rsidRDefault="00695D2B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5528" w:type="dxa"/>
            <w:gridSpan w:val="8"/>
            <w:tcBorders>
              <w:right w:val="single" w:sz="4" w:space="0" w:color="auto"/>
            </w:tcBorders>
          </w:tcPr>
          <w:p w14:paraId="7F451864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18C5A672" w14:textId="77777777" w:rsidR="00695D2B" w:rsidRDefault="00695D2B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718F2F77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CD015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</w:tc>
      </w:tr>
      <w:tr w:rsidR="00695D2B" w14:paraId="363E39D8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93504E" w14:textId="77777777" w:rsidR="00695D2B" w:rsidRDefault="00695D2B" w:rsidP="0044528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TURPMĀKO INFORMĀCIJU UN DOKUMENTUS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7C7FCC" w14:textId="77777777" w:rsidR="00695D2B" w:rsidRDefault="00695D2B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503FAF8B" w14:textId="77777777" w:rsidR="00695D2B" w:rsidRDefault="00695D2B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695D2B" w14:paraId="445D1F02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3DDEDA" w14:textId="77777777" w:rsidR="00695D2B" w:rsidRDefault="00695D2B" w:rsidP="005C5EDD">
            <w:pPr>
              <w:spacing w:before="20"/>
              <w:ind w:left="312" w:hanging="312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ARĪ DIZAINPARAUGA REĢISTRĀCIJAS APLIECĪBU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9AFA55" w14:textId="77777777" w:rsidR="00695D2B" w:rsidRDefault="00695D2B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0825E01" w14:textId="77777777" w:rsidR="00695D2B" w:rsidRDefault="00695D2B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3E6E17" w:rsidRPr="003E6E17" w14:paraId="72903A32" w14:textId="77777777" w:rsidTr="003E6E17">
        <w:trPr>
          <w:cantSplit/>
        </w:trPr>
        <w:tc>
          <w:tcPr>
            <w:tcW w:w="988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6FA" w14:textId="77777777" w:rsidR="003E6E17" w:rsidRPr="003E6E17" w:rsidRDefault="003E6E17" w:rsidP="003E6E17">
            <w:pPr>
              <w:spacing w:after="60"/>
              <w:rPr>
                <w:rFonts w:ascii="Arial" w:hAnsi="Arial" w:cs="Arial"/>
                <w:noProof/>
                <w:sz w:val="14"/>
                <w:szCs w:val="14"/>
              </w:rPr>
            </w:pPr>
            <w:r w:rsidRPr="003E6E17">
              <w:rPr>
                <w:rFonts w:ascii="Arial" w:hAnsi="Arial" w:cs="Arial"/>
                <w:noProof/>
                <w:sz w:val="14"/>
                <w:szCs w:val="14"/>
              </w:rPr>
              <w:t xml:space="preserve">PIEZĪME: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t xml:space="preserve">Patentu valde visu korespondenci saistībā ar šo pieteikumu sūtīs vienīgi uz šeit norādīto adresi, arī tad, ja pārstāvja adrese no tās atšķiras.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br/>
              <w:t xml:space="preserve">Ja adrese sarakstei mainās, lūdzam nekavējoties par to informēt </w:t>
            </w:r>
            <w:proofErr w:type="spellStart"/>
            <w:r w:rsidRPr="003E6E17">
              <w:rPr>
                <w:rFonts w:ascii="Arial" w:hAnsi="Arial" w:cs="Arial"/>
                <w:bCs/>
                <w:sz w:val="14"/>
                <w:szCs w:val="14"/>
              </w:rPr>
              <w:t>rakstveidā</w:t>
            </w:r>
            <w:proofErr w:type="spellEnd"/>
            <w:r w:rsidRPr="003E6E17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  <w:tr w:rsidR="001521A0" w14:paraId="6D9BDEF2" w14:textId="77777777" w:rsidTr="00695D2B">
        <w:trPr>
          <w:cantSplit/>
          <w:trHeight w:hRule="exact" w:val="3572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727" w14:textId="77777777" w:rsidR="001521A0" w:rsidRDefault="007B7E9E">
            <w:pPr>
              <w:tabs>
                <w:tab w:val="left" w:pos="567"/>
                <w:tab w:val="right" w:pos="8505"/>
              </w:tabs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2EEEA7BB" w14:textId="77777777" w:rsidR="001521A0" w:rsidRDefault="007B7E9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bookmarkStart w:id="7" w:name="chk1"/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7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ATTĒLI</w:t>
            </w:r>
          </w:p>
          <w:p w14:paraId="14A56C21" w14:textId="77777777" w:rsidR="001521A0" w:rsidRDefault="007B7E9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APRAKSTS</w:t>
            </w:r>
          </w:p>
          <w:p w14:paraId="2931F47F" w14:textId="77777777" w:rsidR="001521A0" w:rsidRDefault="007B7E9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IZSTRĀDĀJUMA PARAUGS</w:t>
            </w:r>
          </w:p>
          <w:p w14:paraId="7C7D830D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8" w:name="chk3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8"/>
            <w:r w:rsidR="007B7E9E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76197E88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9" w:name="chk4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9"/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DOKUMENTS PAR PRIORITĀTES TIESĪBĀM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4B182E80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DOKUMENTU TULKOJUMI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79BCD184" w14:textId="77777777" w:rsidR="001521A0" w:rsidRDefault="00443B22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TIESĪBU NODOŠANAS AKTS VAI TML. DOKUMENTS</w:t>
            </w:r>
          </w:p>
          <w:p w14:paraId="5BBEC02B" w14:textId="77777777" w:rsidR="001521A0" w:rsidRDefault="00443B22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CITI DOKUMENTI (NOSAUKT):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10" w:name="txt9_1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0"/>
          </w:p>
          <w:p w14:paraId="3FDF1E58" w14:textId="77777777" w:rsidR="00695D2B" w:rsidRDefault="00695D2B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16"/>
              </w:rPr>
            </w:pPr>
          </w:p>
        </w:tc>
      </w:tr>
      <w:tr w:rsidR="001521A0" w14:paraId="432004E4" w14:textId="77777777">
        <w:trPr>
          <w:cantSplit/>
          <w:trHeight w:hRule="exact" w:val="8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C4E6F9" w14:textId="77777777" w:rsidR="001521A0" w:rsidRDefault="007B7E9E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FDD9815" w14:textId="77777777" w:rsidR="001521A0" w:rsidRDefault="007B7E9E">
            <w:pPr>
              <w:spacing w:before="36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1521A0" w14:paraId="76D49813" w14:textId="77777777">
        <w:trPr>
          <w:cantSplit/>
          <w:trHeight w:hRule="exact" w:val="68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3E687F90" w14:textId="77777777" w:rsidR="001521A0" w:rsidRDefault="001521A0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bookmarkStart w:id="11" w:name="txtAttorneySignature"/>
        <w:tc>
          <w:tcPr>
            <w:tcW w:w="6804" w:type="dxa"/>
            <w:gridSpan w:val="9"/>
            <w:tcBorders>
              <w:right w:val="single" w:sz="4" w:space="0" w:color="auto"/>
            </w:tcBorders>
          </w:tcPr>
          <w:p w14:paraId="49F27DE5" w14:textId="77777777" w:rsidR="001521A0" w:rsidRDefault="007B7E9E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1"/>
          </w:p>
        </w:tc>
      </w:tr>
      <w:tr w:rsidR="001521A0" w14:paraId="50AB4AB5" w14:textId="77777777">
        <w:trPr>
          <w:cantSplit/>
          <w:trHeight w:hRule="exact" w:val="454"/>
        </w:trPr>
        <w:tc>
          <w:tcPr>
            <w:tcW w:w="30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DB0198" w14:textId="77777777" w:rsidR="001521A0" w:rsidRDefault="007B7E9E">
            <w:pPr>
              <w:spacing w:before="14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12" w:name="txtApplDate"/>
        <w:tc>
          <w:tcPr>
            <w:tcW w:w="68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0D90540" w14:textId="77777777" w:rsidR="001521A0" w:rsidRDefault="007B7E9E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2"/>
          </w:p>
        </w:tc>
      </w:tr>
    </w:tbl>
    <w:p w14:paraId="565DCF4E" w14:textId="6762A6C4" w:rsidR="001521A0" w:rsidRDefault="00F92702">
      <w:pPr>
        <w:rPr>
          <w:rFonts w:ascii="Arial" w:hAnsi="Arial" w:cs="Arial"/>
          <w:noProof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C470BD" wp14:editId="256679FD">
                <wp:simplePos x="0" y="0"/>
                <wp:positionH relativeFrom="column">
                  <wp:posOffset>-100965</wp:posOffset>
                </wp:positionH>
                <wp:positionV relativeFrom="paragraph">
                  <wp:posOffset>-6985</wp:posOffset>
                </wp:positionV>
                <wp:extent cx="274320" cy="227965"/>
                <wp:effectExtent l="0" t="0" r="0" b="0"/>
                <wp:wrapNone/>
                <wp:docPr id="1711883982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9A908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70BD" id="Tekstlodziņš 3" o:spid="_x0000_s1035" type="#_x0000_t202" style="position:absolute;margin-left:-7.95pt;margin-top:-.55pt;width:21.6pt;height:1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" filled="f" stroked="f">
                <v:textbox>
                  <w:txbxContent>
                    <w:p w14:paraId="4F59A908" w14:textId="77777777" w:rsidR="001521A0" w:rsidRDefault="007B7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25EE2E" wp14:editId="2E7FD37E">
                <wp:simplePos x="0" y="0"/>
                <wp:positionH relativeFrom="column">
                  <wp:posOffset>-153670</wp:posOffset>
                </wp:positionH>
                <wp:positionV relativeFrom="paragraph">
                  <wp:posOffset>-1323340</wp:posOffset>
                </wp:positionV>
                <wp:extent cx="274320" cy="227965"/>
                <wp:effectExtent l="0" t="0" r="0" b="0"/>
                <wp:wrapNone/>
                <wp:docPr id="1969511085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46109" w14:textId="77777777" w:rsidR="001521A0" w:rsidRDefault="007B7E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EE2E" id="Tekstlodziņš 1" o:spid="_x0000_s1036" type="#_x0000_t202" style="position:absolute;margin-left:-12.1pt;margin-top:-104.2pt;width:21.6pt;height:1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" filled="f" stroked="f">
                <v:textbox>
                  <w:txbxContent>
                    <w:p w14:paraId="1AF46109" w14:textId="77777777" w:rsidR="001521A0" w:rsidRDefault="007B7E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67E6BD19" w14:textId="77777777" w:rsidR="001521A0" w:rsidRDefault="007B7E9E">
      <w:pPr>
        <w:tabs>
          <w:tab w:val="left" w:pos="284"/>
        </w:tabs>
        <w:ind w:left="284" w:hanging="142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-</w:t>
      </w:r>
      <w:r>
        <w:rPr>
          <w:rFonts w:ascii="Arial" w:hAnsi="Arial" w:cs="Arial"/>
          <w:noProof/>
          <w:sz w:val="14"/>
          <w:szCs w:val="14"/>
        </w:rPr>
        <w:tab/>
        <w:t>JĀNORĀDA OBLIGĀTI</w:t>
      </w:r>
    </w:p>
    <w:p w14:paraId="19F15927" w14:textId="77777777" w:rsidR="001521A0" w:rsidRDefault="001521A0">
      <w:pPr>
        <w:tabs>
          <w:tab w:val="left" w:pos="284"/>
        </w:tabs>
        <w:ind w:left="284" w:hanging="142"/>
        <w:rPr>
          <w:rFonts w:ascii="Arial" w:hAnsi="Arial" w:cs="Arial"/>
          <w:sz w:val="14"/>
          <w:szCs w:val="14"/>
        </w:rPr>
      </w:pPr>
    </w:p>
    <w:sectPr w:rsidR="001521A0">
      <w:type w:val="continuous"/>
      <w:pgSz w:w="11907" w:h="16840" w:code="9"/>
      <w:pgMar w:top="113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3B2C" w14:textId="77777777" w:rsidR="00F36ECF" w:rsidRDefault="00F36ECF">
      <w:r>
        <w:separator/>
      </w:r>
    </w:p>
  </w:endnote>
  <w:endnote w:type="continuationSeparator" w:id="0">
    <w:p w14:paraId="0DDB1F42" w14:textId="77777777" w:rsidR="00F36ECF" w:rsidRDefault="00F3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B541" w14:textId="77777777" w:rsidR="00F36ECF" w:rsidRDefault="00F36ECF">
      <w:r>
        <w:separator/>
      </w:r>
    </w:p>
  </w:footnote>
  <w:footnote w:type="continuationSeparator" w:id="0">
    <w:p w14:paraId="673F1404" w14:textId="77777777" w:rsidR="00F36ECF" w:rsidRDefault="00F3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990870084">
    <w:abstractNumId w:val="3"/>
  </w:num>
  <w:num w:numId="2" w16cid:durableId="1168059064">
    <w:abstractNumId w:val="1"/>
  </w:num>
  <w:num w:numId="3" w16cid:durableId="324749559">
    <w:abstractNumId w:val="0"/>
  </w:num>
  <w:num w:numId="4" w16cid:durableId="2017074376">
    <w:abstractNumId w:val="4"/>
  </w:num>
  <w:num w:numId="5" w16cid:durableId="173804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iIGI4K82AAPpa8KLbQmHi4HpIuc4ve0OVnR5z88pXa9P5Tw9QI8aQBO+Gho5ScI62TiI8QSQhzL+zxYHs6tMg==" w:salt="PWUXAR87PHeBBKPp31afzg=="/>
  <w:defaultTabStop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0"/>
    <w:rsid w:val="000132C6"/>
    <w:rsid w:val="00025847"/>
    <w:rsid w:val="00067B5A"/>
    <w:rsid w:val="00093062"/>
    <w:rsid w:val="000E6C2F"/>
    <w:rsid w:val="001521A0"/>
    <w:rsid w:val="001626AD"/>
    <w:rsid w:val="00181E92"/>
    <w:rsid w:val="001B0E47"/>
    <w:rsid w:val="002E1740"/>
    <w:rsid w:val="00347ADE"/>
    <w:rsid w:val="003E6E17"/>
    <w:rsid w:val="00443B22"/>
    <w:rsid w:val="00445283"/>
    <w:rsid w:val="00454A7A"/>
    <w:rsid w:val="004A7718"/>
    <w:rsid w:val="004C44E2"/>
    <w:rsid w:val="004D755F"/>
    <w:rsid w:val="005507F4"/>
    <w:rsid w:val="00582C7E"/>
    <w:rsid w:val="00583821"/>
    <w:rsid w:val="005B37A3"/>
    <w:rsid w:val="005C10B4"/>
    <w:rsid w:val="005C5EDD"/>
    <w:rsid w:val="0065142E"/>
    <w:rsid w:val="00695D2B"/>
    <w:rsid w:val="0073073E"/>
    <w:rsid w:val="007404EE"/>
    <w:rsid w:val="00761069"/>
    <w:rsid w:val="007B46CA"/>
    <w:rsid w:val="007B7E9E"/>
    <w:rsid w:val="007E12C5"/>
    <w:rsid w:val="008C709F"/>
    <w:rsid w:val="009216D8"/>
    <w:rsid w:val="0094699D"/>
    <w:rsid w:val="00967FE1"/>
    <w:rsid w:val="009720C7"/>
    <w:rsid w:val="009F19CC"/>
    <w:rsid w:val="00A15975"/>
    <w:rsid w:val="00A83CFD"/>
    <w:rsid w:val="00BE205A"/>
    <w:rsid w:val="00C177FC"/>
    <w:rsid w:val="00C46DC3"/>
    <w:rsid w:val="00C83760"/>
    <w:rsid w:val="00CD6D34"/>
    <w:rsid w:val="00DB09EE"/>
    <w:rsid w:val="00E57F01"/>
    <w:rsid w:val="00E6496A"/>
    <w:rsid w:val="00E92044"/>
    <w:rsid w:val="00E930DD"/>
    <w:rsid w:val="00F104D7"/>
    <w:rsid w:val="00F36ECF"/>
    <w:rsid w:val="00F81792"/>
    <w:rsid w:val="00F92702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6D83F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lang w:eastAsia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styleId="Hipersaite">
    <w:name w:val="Hyperlink"/>
    <w:basedOn w:val="Noklusjumarindkopasfonts"/>
    <w:uiPriority w:val="99"/>
    <w:unhideWhenUsed/>
    <w:rsid w:val="00C46DC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9DD5-1EDB-4450-A2FF-B3FA79E55A3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0C85193-BE60-4C63-ACB3-D78D4C93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2025-11-10T06:44:00Z</dcterms:created>
  <dcterms:modified xsi:type="dcterms:W3CDTF">2025-11-10T06:45:00Z</dcterms:modified>
</cp:coreProperties>
</file>