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9022" w14:textId="411E07E3" w:rsidR="00B25FFE" w:rsidRPr="00B25FFE" w:rsidRDefault="67E6CFFC" w:rsidP="67E6CFFC">
      <w:pPr>
        <w:pStyle w:val="Galvene"/>
        <w:jc w:val="right"/>
        <w:rPr>
          <w:rFonts w:ascii="Times New Roman" w:hAnsi="Times New Roman"/>
          <w:lang w:val="lv-LV"/>
        </w:rPr>
      </w:pPr>
      <w:r w:rsidRPr="67E6CFFC">
        <w:rPr>
          <w:rFonts w:ascii="Times New Roman" w:hAnsi="Times New Roman"/>
          <w:lang w:val="lv-LV"/>
        </w:rPr>
        <w:t xml:space="preserve">1. </w:t>
      </w:r>
      <w:r w:rsidR="00B25FFE" w:rsidRPr="67E6CFFC">
        <w:rPr>
          <w:rFonts w:ascii="Times New Roman" w:hAnsi="Times New Roman"/>
          <w:lang w:val="lv-LV"/>
        </w:rPr>
        <w:t>pielikums</w:t>
      </w:r>
    </w:p>
    <w:p w14:paraId="5096305B" w14:textId="583CD2DE" w:rsidR="00B25FFE" w:rsidRPr="00B25FFE" w:rsidRDefault="00B25FFE" w:rsidP="00B25FFE">
      <w:pPr>
        <w:pStyle w:val="Galvene"/>
        <w:jc w:val="right"/>
        <w:rPr>
          <w:rFonts w:ascii="Times New Roman" w:hAnsi="Times New Roman"/>
          <w:noProof/>
          <w:lang w:val="lv-LV"/>
        </w:rPr>
      </w:pPr>
      <w:r w:rsidRPr="67E6CFFC">
        <w:rPr>
          <w:rFonts w:ascii="Times New Roman" w:hAnsi="Times New Roman"/>
          <w:noProof/>
          <w:lang w:val="lv-LV"/>
        </w:rPr>
        <w:t>Skolēnu konkursa</w:t>
      </w:r>
    </w:p>
    <w:p w14:paraId="2CCA0241" w14:textId="03010D3B" w:rsidR="00B25FFE" w:rsidRPr="00B25FFE" w:rsidRDefault="00B25FFE" w:rsidP="00B25FFE">
      <w:pPr>
        <w:pStyle w:val="Galvene"/>
        <w:jc w:val="right"/>
        <w:rPr>
          <w:rFonts w:ascii="Times New Roman" w:hAnsi="Times New Roman"/>
          <w:lang w:val="lv-LV"/>
        </w:rPr>
      </w:pPr>
      <w:r w:rsidRPr="00B25FFE">
        <w:rPr>
          <w:rFonts w:ascii="Times New Roman" w:hAnsi="Times New Roman"/>
          <w:noProof/>
          <w:lang w:val="lv-LV"/>
        </w:rPr>
        <w:t>“</w:t>
      </w:r>
      <w:r w:rsidRPr="00B25FFE">
        <w:rPr>
          <w:rFonts w:ascii="Times New Roman" w:eastAsia="Times New Roman" w:hAnsi="Times New Roman"/>
          <w:noProof/>
          <w:color w:val="000000" w:themeColor="text1"/>
          <w:lang w:val="lv-LV"/>
        </w:rPr>
        <w:t>Radošais intelektuālis</w:t>
      </w:r>
      <w:r w:rsidRPr="00B25FFE">
        <w:rPr>
          <w:rFonts w:ascii="Times New Roman" w:hAnsi="Times New Roman"/>
          <w:noProof/>
          <w:lang w:val="lv-LV"/>
        </w:rPr>
        <w:t>” nolikum</w:t>
      </w:r>
      <w:r w:rsidR="00781EAF">
        <w:rPr>
          <w:rFonts w:ascii="Times New Roman" w:hAnsi="Times New Roman"/>
          <w:noProof/>
          <w:lang w:val="lv-LV"/>
        </w:rPr>
        <w:t>am</w:t>
      </w:r>
    </w:p>
    <w:p w14:paraId="4E8C7685" w14:textId="77777777" w:rsidR="00A378C8" w:rsidRDefault="00A378C8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E49012A" w14:textId="59E8AEF3" w:rsidR="00D921E9" w:rsidRPr="00F015E5" w:rsidRDefault="00D921E9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F015E5">
        <w:rPr>
          <w:rFonts w:ascii="Times New Roman" w:eastAsia="Times New Roman" w:hAnsi="Times New Roman"/>
          <w:b/>
          <w:sz w:val="28"/>
          <w:szCs w:val="28"/>
          <w:lang w:val="lv-LV"/>
        </w:rPr>
        <w:t>Pieteikuma anketa skolēnu komandai</w:t>
      </w:r>
    </w:p>
    <w:p w14:paraId="01BE900A" w14:textId="77777777" w:rsidR="00D921E9" w:rsidRPr="00B25FFE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lv-LV"/>
        </w:rPr>
      </w:pPr>
    </w:p>
    <w:p w14:paraId="6BD7B2B0" w14:textId="295C0F4F" w:rsidR="005E14CB" w:rsidRPr="006F1A87" w:rsidRDefault="00D921E9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9011481">
        <w:rPr>
          <w:rFonts w:ascii="Times New Roman" w:eastAsia="Times New Roman" w:hAnsi="Times New Roman"/>
          <w:sz w:val="24"/>
          <w:szCs w:val="24"/>
          <w:lang w:val="lv-LV"/>
        </w:rPr>
        <w:t>1. Komandas dalībnieka vārds, uzvārds</w:t>
      </w:r>
      <w:r w:rsidR="7B8D25BD" w:rsidRPr="0901148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D5878" w:rsidRPr="09011481">
        <w:rPr>
          <w:rFonts w:ascii="Times New Roman" w:eastAsia="Times New Roman" w:hAnsi="Times New Roman"/>
          <w:sz w:val="24"/>
          <w:szCs w:val="24"/>
          <w:lang w:val="lv-LV"/>
        </w:rPr>
        <w:t>(kapteinis)</w:t>
      </w:r>
      <w:r w:rsidR="260C987C" w:rsidRPr="0901148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7CD040DF" w:rsidRPr="09011481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</w:t>
      </w:r>
      <w:r w:rsidR="00F86743">
        <w:rPr>
          <w:rFonts w:ascii="Times New Roman" w:eastAsia="Times New Roman" w:hAnsi="Times New Roman"/>
          <w:sz w:val="24"/>
          <w:szCs w:val="24"/>
          <w:lang w:val="lv-LV"/>
        </w:rPr>
        <w:softHyphen/>
      </w:r>
      <w:r w:rsidR="00F86743">
        <w:rPr>
          <w:rFonts w:ascii="Times New Roman" w:eastAsia="Times New Roman" w:hAnsi="Times New Roman"/>
          <w:sz w:val="24"/>
          <w:szCs w:val="24"/>
          <w:lang w:val="lv-LV"/>
        </w:rPr>
        <w:softHyphen/>
        <w:t>___</w:t>
      </w:r>
    </w:p>
    <w:p w14:paraId="506C7B32" w14:textId="77777777" w:rsidR="00B21E8C" w:rsidRDefault="00B21E8C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43BA2C9" w14:textId="4F53F1D2" w:rsidR="00BA1C6A" w:rsidRPr="006F1A87" w:rsidRDefault="00BA1C6A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Izglītības iestāde, klase ______________________________________________________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  <w:r w:rsidR="006F066A" w:rsidRPr="2650D496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0E28CF28" w14:textId="77777777" w:rsidR="00D921E9" w:rsidRPr="006F1A87" w:rsidRDefault="00D921E9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</w:p>
    <w:p w14:paraId="4E9FF617" w14:textId="0FA12913" w:rsidR="00D921E9" w:rsidRPr="006F1A87" w:rsidRDefault="00D921E9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9011481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</w:t>
      </w:r>
      <w:r w:rsidR="1B9CE35E" w:rsidRPr="0901148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9011481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</w:t>
      </w:r>
      <w:r w:rsidR="005A7194" w:rsidRPr="09011481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354A2808" w:rsidRPr="09011481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6F066A" w:rsidRPr="09011481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69B0B1E9" w14:textId="77777777" w:rsidR="00D921E9" w:rsidRPr="006F1A87" w:rsidRDefault="005E541E" w:rsidP="006F1A87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3AA62484" w14:textId="77777777" w:rsidR="00330EF3" w:rsidRPr="00B25FFE" w:rsidRDefault="00330EF3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/>
        </w:rPr>
      </w:pPr>
    </w:p>
    <w:p w14:paraId="740728A7" w14:textId="38896B36" w:rsidR="00D921E9" w:rsidRPr="006F1A87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2. K</w:t>
      </w:r>
      <w:r w:rsidR="00D921E9" w:rsidRPr="2650D496">
        <w:rPr>
          <w:rFonts w:ascii="Times New Roman" w:eastAsia="Times New Roman" w:hAnsi="Times New Roman"/>
          <w:sz w:val="24"/>
          <w:szCs w:val="24"/>
          <w:lang w:val="lv-LV"/>
        </w:rPr>
        <w:t>omandas dalībnieka vārds, uzvārds_____________________________________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________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6D55C4BF" w14:textId="77777777" w:rsidR="004A0270" w:rsidRDefault="004A0270" w:rsidP="00BA1C6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A55AF86" w14:textId="0AA45675" w:rsidR="00BA1C6A" w:rsidRPr="006F1A87" w:rsidRDefault="00BA1C6A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Izglītības iestāde, klase ______________________________________________________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  <w:r w:rsidR="00487A9E" w:rsidRPr="2650D496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78FF5F0C" w14:textId="77777777" w:rsidR="00D921E9" w:rsidRPr="006F1A87" w:rsidRDefault="00D921E9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7EE5A20" w14:textId="3E025B0D" w:rsidR="00D921E9" w:rsidRPr="006F1A87" w:rsidRDefault="00D921E9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9011481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</w:t>
      </w:r>
      <w:r w:rsidR="57FC281A" w:rsidRPr="0901148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9011481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</w:t>
      </w:r>
      <w:r w:rsidR="005A7194" w:rsidRPr="09011481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487A9E" w:rsidRPr="09011481">
        <w:rPr>
          <w:rFonts w:ascii="Times New Roman" w:eastAsia="Times New Roman" w:hAnsi="Times New Roman"/>
          <w:sz w:val="24"/>
          <w:szCs w:val="24"/>
          <w:lang w:val="lv-LV"/>
        </w:rPr>
        <w:t>__</w:t>
      </w:r>
      <w:r w:rsidR="00F86743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0E0466C1" w14:textId="77777777" w:rsidR="00D921E9" w:rsidRPr="006F1A87" w:rsidRDefault="00D921E9" w:rsidP="006F1A87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 xml:space="preserve">             </w:t>
      </w:r>
      <w:r w:rsidR="005E541E"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59E6A798" w14:textId="77777777" w:rsidR="00330EF3" w:rsidRPr="00B25FFE" w:rsidRDefault="00330EF3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/>
        </w:rPr>
      </w:pPr>
    </w:p>
    <w:p w14:paraId="699C85EB" w14:textId="7C3ED795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3. Ko</w:t>
      </w:r>
      <w:r w:rsidR="001F4C4A" w:rsidRPr="2650D496">
        <w:rPr>
          <w:rFonts w:ascii="Times New Roman" w:eastAsia="Times New Roman" w:hAnsi="Times New Roman"/>
          <w:sz w:val="24"/>
          <w:szCs w:val="24"/>
          <w:lang w:val="lv-LV"/>
        </w:rPr>
        <w:t>mandas</w:t>
      </w:r>
      <w:r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 dalībnieka vārds, uzvārds________________________________________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____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</w:t>
      </w:r>
    </w:p>
    <w:p w14:paraId="5AE2EB35" w14:textId="77777777" w:rsidR="004A0270" w:rsidRDefault="004A0270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62D4006" w14:textId="6C88617B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Izglītības iestāde</w:t>
      </w:r>
      <w:r w:rsidR="00BA1C6A"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, klase </w:t>
      </w:r>
      <w:r w:rsidRPr="2650D496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60FDD60F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52C57E9" w14:textId="586B9856" w:rsidR="00BA1C6A" w:rsidRPr="006F1A87" w:rsidRDefault="00D921E9" w:rsidP="58331A98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58331A98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</w:t>
      </w:r>
      <w:r w:rsidR="1EBCA567" w:rsidRPr="58331A9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58331A98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</w:t>
      </w:r>
      <w:r w:rsidR="005A7194" w:rsidRPr="58331A98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487A9E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65F99F07" w14:textId="77777777" w:rsidR="005E541E" w:rsidRPr="006F1A87" w:rsidRDefault="005E541E" w:rsidP="006F1A87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5A2F2E2B" w14:textId="77777777" w:rsidR="00BA1C6A" w:rsidRPr="00B25FFE" w:rsidRDefault="00BA1C6A" w:rsidP="00B25FFE">
      <w:pPr>
        <w:widowControl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val="lv-LV"/>
        </w:rPr>
      </w:pPr>
    </w:p>
    <w:p w14:paraId="4F17FCFF" w14:textId="4302763C" w:rsidR="00BA1C6A" w:rsidRDefault="00BA1C6A" w:rsidP="58331A98">
      <w:pPr>
        <w:widowControl/>
        <w:spacing w:after="160" w:line="259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4. Skolotāja vārds, uzvārds ____________________________________________________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0F33790D" w14:textId="20D831AE" w:rsidR="00BA1C6A" w:rsidRPr="006F1A87" w:rsidRDefault="00BA1C6A" w:rsidP="58331A98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Izglītības iestāde</w:t>
      </w:r>
      <w:r w:rsidR="3E5E5E27"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2650D496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44B7A0E5" w14:textId="77777777" w:rsidR="00BA1C6A" w:rsidRPr="006F1A87" w:rsidRDefault="00BA1C6A" w:rsidP="58331A98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3A43B5F" w14:textId="60BC04D3" w:rsidR="00BA1C6A" w:rsidRPr="006F1A87" w:rsidRDefault="00BA1C6A" w:rsidP="58331A98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58331A98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</w:t>
      </w:r>
      <w:r w:rsidR="5BD183CF" w:rsidRPr="58331A9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58331A98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</w:t>
      </w:r>
      <w:r w:rsidR="005A7194" w:rsidRPr="58331A98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487A9E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37EE4A75" w14:textId="14C7630B" w:rsidR="00BA1C6A" w:rsidRPr="00EB00D4" w:rsidRDefault="00BA1C6A" w:rsidP="00EB00D4">
      <w:pPr>
        <w:widowControl/>
        <w:spacing w:after="0" w:line="240" w:lineRule="auto"/>
        <w:ind w:firstLine="3544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58331A98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 xml:space="preserve">           (nepieciešams, lai uzaicinātu uz balvu pasniegšanas pasākumu)</w:t>
      </w:r>
    </w:p>
    <w:p w14:paraId="28B2969C" w14:textId="65F002EF" w:rsidR="00F86743" w:rsidRDefault="00D921E9" w:rsidP="00F86743">
      <w:pPr>
        <w:widowControl/>
        <w:spacing w:after="0" w:line="259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A1C6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Konkursa darba nosaukums vai </w:t>
      </w:r>
      <w:r w:rsidR="00AA7EA1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komandas </w:t>
      </w:r>
      <w:r w:rsidRPr="00BA1C6A">
        <w:rPr>
          <w:rFonts w:ascii="Times New Roman" w:eastAsia="Times New Roman" w:hAnsi="Times New Roman"/>
          <w:b/>
          <w:sz w:val="24"/>
          <w:szCs w:val="24"/>
          <w:lang w:val="lv-LV"/>
        </w:rPr>
        <w:t>sauklis</w:t>
      </w:r>
    </w:p>
    <w:p w14:paraId="19394A08" w14:textId="4AF48DC8" w:rsidR="00D921E9" w:rsidRPr="006F1A87" w:rsidRDefault="00D921E9" w:rsidP="00446C03">
      <w:pPr>
        <w:widowControl/>
        <w:spacing w:before="120" w:after="0" w:line="259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__________________________________________________________________________</w:t>
      </w:r>
      <w:r w:rsidR="005A7194" w:rsidRPr="2650D496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 w:rsidRPr="2650D496">
        <w:rPr>
          <w:rFonts w:ascii="Times New Roman" w:eastAsia="Times New Roman" w:hAnsi="Times New Roman"/>
          <w:sz w:val="24"/>
          <w:szCs w:val="24"/>
          <w:lang w:val="lv-LV"/>
        </w:rPr>
        <w:t>____</w:t>
      </w:r>
    </w:p>
    <w:p w14:paraId="45D9C263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E03339E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Īss komentārs par darbu </w:t>
      </w:r>
      <w:r w:rsidRPr="006F1A87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(līdz 500 </w:t>
      </w:r>
      <w:r w:rsidR="005E541E" w:rsidRPr="006F1A87">
        <w:rPr>
          <w:rFonts w:ascii="Times New Roman" w:eastAsia="Times New Roman" w:hAnsi="Times New Roman"/>
          <w:i/>
          <w:sz w:val="24"/>
          <w:szCs w:val="24"/>
          <w:lang w:val="lv-LV"/>
        </w:rPr>
        <w:t>rakstzīmēm, neskaitot tukšumzīmes</w:t>
      </w:r>
      <w:r w:rsidRPr="006F1A87">
        <w:rPr>
          <w:rFonts w:ascii="Times New Roman" w:eastAsia="Times New Roman" w:hAnsi="Times New Roman"/>
          <w:i/>
          <w:sz w:val="24"/>
          <w:szCs w:val="24"/>
          <w:lang w:val="lv-LV"/>
        </w:rPr>
        <w:t>)</w:t>
      </w:r>
    </w:p>
    <w:p w14:paraId="3BAA2C12" w14:textId="3647F3FC" w:rsidR="00B25FFE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701CFD0A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____________________________________________________________________________</w:t>
      </w:r>
      <w:r w:rsidR="00F86743" w:rsidRPr="701CFD0A">
        <w:rPr>
          <w:rFonts w:ascii="Times New Roman" w:eastAsia="Times New Roman" w:hAnsi="Times New Roman"/>
          <w:sz w:val="24"/>
          <w:szCs w:val="24"/>
          <w:lang w:val="lv-LV"/>
        </w:rPr>
        <w:t>____</w:t>
      </w:r>
      <w:r w:rsidRPr="701CFD0A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</w:t>
      </w:r>
      <w:r w:rsidR="00F86743" w:rsidRPr="701CFD0A">
        <w:rPr>
          <w:rFonts w:ascii="Times New Roman" w:eastAsia="Times New Roman" w:hAnsi="Times New Roman"/>
          <w:sz w:val="24"/>
          <w:szCs w:val="24"/>
          <w:lang w:val="lv-LV"/>
        </w:rPr>
        <w:t>______</w:t>
      </w:r>
      <w:r w:rsidRPr="701CFD0A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</w:t>
      </w:r>
    </w:p>
    <w:p w14:paraId="758A706C" w14:textId="77777777" w:rsidR="00AA7EA1" w:rsidRDefault="00AA7EA1" w:rsidP="2650D496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8218A1B" w14:textId="407C2454" w:rsidR="00D921E9" w:rsidRPr="006F1A87" w:rsidRDefault="00D921E9" w:rsidP="2650D496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14:paraId="06D55D82" w14:textId="473C8DB7" w:rsidR="00D921E9" w:rsidRDefault="00D921E9" w:rsidP="00F86743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  <w:r w:rsidR="004E4CDC">
        <w:rPr>
          <w:rFonts w:ascii="Times New Roman" w:eastAsia="Times New Roman" w:hAnsi="Times New Roman"/>
          <w:sz w:val="24"/>
          <w:szCs w:val="24"/>
          <w:lang w:val="lv-LV"/>
        </w:rPr>
        <w:t>*</w:t>
      </w:r>
    </w:p>
    <w:p w14:paraId="04430558" w14:textId="77777777" w:rsidR="00903E41" w:rsidRPr="006F1A87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07181DF" w14:textId="09F2CDDC" w:rsidR="00D921E9" w:rsidRPr="006F1A87" w:rsidRDefault="00D921E9" w:rsidP="2650D496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14:paraId="1D8FFEB6" w14:textId="1A419C8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  <w:r w:rsidR="004E4CDC" w:rsidRPr="2650D496">
        <w:rPr>
          <w:rFonts w:ascii="Times New Roman" w:eastAsia="Times New Roman" w:hAnsi="Times New Roman"/>
          <w:sz w:val="24"/>
          <w:szCs w:val="24"/>
          <w:lang w:val="lv-LV"/>
        </w:rPr>
        <w:t>**</w:t>
      </w:r>
    </w:p>
    <w:p w14:paraId="39D4EA86" w14:textId="076A720D" w:rsidR="2650D496" w:rsidRDefault="2650D496" w:rsidP="2650D496">
      <w:pPr>
        <w:widowControl/>
        <w:spacing w:after="0" w:line="240" w:lineRule="auto"/>
        <w:jc w:val="both"/>
        <w:rPr>
          <w:lang w:val="lv-LV"/>
        </w:rPr>
      </w:pPr>
    </w:p>
    <w:p w14:paraId="536B260C" w14:textId="22E9E31A" w:rsidR="00D921E9" w:rsidRPr="006F1A87" w:rsidRDefault="00D921E9" w:rsidP="2650D496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14:paraId="509F72A0" w14:textId="637151E5" w:rsidR="00D921E9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  <w:r w:rsidR="004E4CDC">
        <w:rPr>
          <w:rFonts w:ascii="Times New Roman" w:eastAsia="Times New Roman" w:hAnsi="Times New Roman"/>
          <w:sz w:val="24"/>
          <w:szCs w:val="24"/>
          <w:lang w:val="lv-LV"/>
        </w:rPr>
        <w:t>***</w:t>
      </w:r>
    </w:p>
    <w:p w14:paraId="2CF95C8D" w14:textId="77777777" w:rsidR="00903E41" w:rsidRPr="00B25FFE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val="lv-LV"/>
        </w:rPr>
      </w:pPr>
    </w:p>
    <w:p w14:paraId="37DC28D1" w14:textId="77777777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E981F48" w14:textId="0933838F" w:rsidR="00BA1C6A" w:rsidRDefault="00BA1C6A" w:rsidP="2650D496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2650D496">
        <w:rPr>
          <w:rFonts w:ascii="Times New Roman" w:eastAsia="Times New Roman" w:hAnsi="Times New Roman"/>
          <w:sz w:val="24"/>
          <w:szCs w:val="24"/>
          <w:lang w:val="lv-LV"/>
        </w:rPr>
        <w:t>Skolotāja vārds</w:t>
      </w:r>
      <w:r w:rsidR="00A378C8" w:rsidRPr="2650D496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2650D496">
        <w:rPr>
          <w:rFonts w:ascii="Times New Roman" w:eastAsia="Times New Roman" w:hAnsi="Times New Roman"/>
          <w:sz w:val="24"/>
          <w:szCs w:val="24"/>
          <w:lang w:val="lv-LV"/>
        </w:rPr>
        <w:t xml:space="preserve"> uzvārds_______________________________________________________</w:t>
      </w:r>
    </w:p>
    <w:p w14:paraId="3EE13843" w14:textId="5620A0D5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paraksts ____________________________</w:t>
      </w:r>
    </w:p>
    <w:p w14:paraId="1498AC8D" w14:textId="68E11689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E2A68FA" w14:textId="77777777" w:rsidR="00A378C8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B4E80BF" w14:textId="04852173" w:rsidR="00BA1C6A" w:rsidRDefault="00B843BE" w:rsidP="701CFD0A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/>
        </w:rPr>
      </w:pPr>
      <w:r w:rsidRPr="701CFD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/>
        </w:rPr>
        <w:t>Likumiskā pārstāvja paraksts nepieciešams</w:t>
      </w:r>
      <w:r w:rsidR="00C1112B" w:rsidRPr="701CFD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/>
        </w:rPr>
        <w:t xml:space="preserve"> tikai gadījumā</w:t>
      </w:r>
      <w:r w:rsidRPr="701CFD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/>
        </w:rPr>
        <w:t xml:space="preserve">, ja </w:t>
      </w:r>
      <w:r w:rsidR="001665A9" w:rsidRPr="701CFD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/>
        </w:rPr>
        <w:t xml:space="preserve">dalībnieks ir nepilngadīgs. </w:t>
      </w:r>
    </w:p>
    <w:p w14:paraId="0AFFF1E8" w14:textId="77777777" w:rsidR="00107DE2" w:rsidRDefault="00107DE2" w:rsidP="701CFD0A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/>
        </w:rPr>
      </w:pPr>
    </w:p>
    <w:p w14:paraId="61BDC1BB" w14:textId="3557F836" w:rsidR="00903E41" w:rsidRDefault="00D76B9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*Piekrītu, ka mans bērns ________________________(vārds, uzvārds)</w:t>
      </w:r>
      <w:r w:rsidR="006406B9">
        <w:rPr>
          <w:rFonts w:ascii="Times New Roman" w:eastAsia="Times New Roman" w:hAnsi="Times New Roman"/>
          <w:sz w:val="24"/>
          <w:szCs w:val="24"/>
          <w:lang w:val="lv-LV"/>
        </w:rPr>
        <w:t xml:space="preserve"> piedalās Konkursā</w:t>
      </w:r>
    </w:p>
    <w:p w14:paraId="0ADA050A" w14:textId="77777777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B1AAB2D" w14:textId="791589BB" w:rsidR="00903E41" w:rsidRDefault="009155DC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Dalībnieka likumiskā </w:t>
      </w:r>
      <w:r w:rsidR="00D94450">
        <w:rPr>
          <w:rFonts w:ascii="Times New Roman" w:eastAsia="Times New Roman" w:hAnsi="Times New Roman"/>
          <w:sz w:val="24"/>
          <w:szCs w:val="24"/>
          <w:lang w:val="lv-LV"/>
        </w:rPr>
        <w:t>pārstāvja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vārds, uzvārds, paraksts_____________________________</w:t>
      </w:r>
    </w:p>
    <w:p w14:paraId="4835F677" w14:textId="2839004D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3D8D9C8" w14:textId="79C27DCB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4EE97AB" w14:textId="31581F64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*</w:t>
      </w:r>
      <w:r w:rsidR="00532FDF">
        <w:rPr>
          <w:rFonts w:ascii="Times New Roman" w:eastAsia="Times New Roman" w:hAnsi="Times New Roman"/>
          <w:sz w:val="24"/>
          <w:szCs w:val="24"/>
          <w:lang w:val="lv-LV"/>
        </w:rPr>
        <w:t>*</w:t>
      </w:r>
      <w:r>
        <w:rPr>
          <w:rFonts w:ascii="Times New Roman" w:eastAsia="Times New Roman" w:hAnsi="Times New Roman"/>
          <w:sz w:val="24"/>
          <w:szCs w:val="24"/>
          <w:lang w:val="lv-LV"/>
        </w:rPr>
        <w:t>Piekrītu, ka mans bērns ________________________(vārds, uzvārds) piedalās Konkursā</w:t>
      </w:r>
    </w:p>
    <w:p w14:paraId="203D442E" w14:textId="77777777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50DC19D" w14:textId="0A35C875" w:rsidR="009155DC" w:rsidRPr="006F1A87" w:rsidRDefault="009155DC" w:rsidP="009155D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Dalībnieka likumiskā </w:t>
      </w:r>
      <w:r w:rsidR="00D94450">
        <w:rPr>
          <w:rFonts w:ascii="Times New Roman" w:eastAsia="Times New Roman" w:hAnsi="Times New Roman"/>
          <w:sz w:val="24"/>
          <w:szCs w:val="24"/>
          <w:lang w:val="lv-LV"/>
        </w:rPr>
        <w:t>pārstāvja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vārds, uzvārds, paraksts_____________________________</w:t>
      </w:r>
    </w:p>
    <w:p w14:paraId="3789EB2C" w14:textId="65F442C6" w:rsidR="00903E41" w:rsidRDefault="00903E41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6B284B6" w14:textId="77777777" w:rsidR="00903E41" w:rsidRDefault="00903E41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3168434" w14:textId="04A5712F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*</w:t>
      </w:r>
      <w:r w:rsidR="00532FDF">
        <w:rPr>
          <w:rFonts w:ascii="Times New Roman" w:eastAsia="Times New Roman" w:hAnsi="Times New Roman"/>
          <w:sz w:val="24"/>
          <w:szCs w:val="24"/>
          <w:lang w:val="lv-LV"/>
        </w:rPr>
        <w:t>**</w:t>
      </w:r>
      <w:r>
        <w:rPr>
          <w:rFonts w:ascii="Times New Roman" w:eastAsia="Times New Roman" w:hAnsi="Times New Roman"/>
          <w:sz w:val="24"/>
          <w:szCs w:val="24"/>
          <w:lang w:val="lv-LV"/>
        </w:rPr>
        <w:t>Piekrītu, ka mans bērns ________________________(vārds, uzvārds) piedalās Konkursā</w:t>
      </w:r>
    </w:p>
    <w:p w14:paraId="21DA96B5" w14:textId="77777777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9D47319" w14:textId="1FD56691" w:rsidR="00630066" w:rsidRPr="006F1A87" w:rsidRDefault="00D83BEE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Dalībnieka likumiskā </w:t>
      </w:r>
      <w:r w:rsidR="00B843BE">
        <w:rPr>
          <w:rFonts w:ascii="Times New Roman" w:eastAsia="Times New Roman" w:hAnsi="Times New Roman"/>
          <w:sz w:val="24"/>
          <w:szCs w:val="24"/>
          <w:lang w:val="lv-LV"/>
        </w:rPr>
        <w:t>pārstāvja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vārds, uzvārds, </w:t>
      </w:r>
      <w:r w:rsidR="00630066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paraksts_____________________________</w:t>
      </w:r>
    </w:p>
    <w:p w14:paraId="1C41B9B5" w14:textId="77777777" w:rsidR="00630066" w:rsidRPr="006F1A87" w:rsidRDefault="00630066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BBD8977" w14:textId="5AA1F1EA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1CA960C" w14:textId="77777777" w:rsidR="00903E41" w:rsidRPr="006F1A87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0D8C456" w14:textId="1567AF00" w:rsidR="00D921E9" w:rsidRPr="006F1A87" w:rsidRDefault="00FD78CC" w:rsidP="67E6CFF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  <w:specVanish/>
        </w:rPr>
      </w:pPr>
      <w:r w:rsidRPr="67E6CFFC">
        <w:rPr>
          <w:rFonts w:ascii="Times New Roman" w:eastAsia="Times New Roman" w:hAnsi="Times New Roman"/>
          <w:sz w:val="24"/>
          <w:szCs w:val="24"/>
          <w:lang w:val="lv-LV"/>
        </w:rPr>
        <w:t>202</w:t>
      </w:r>
      <w:r w:rsidR="77FC2E89" w:rsidRPr="67E6CFFC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D921E9" w:rsidRPr="67E6CFFC">
        <w:rPr>
          <w:rFonts w:ascii="Times New Roman" w:eastAsia="Times New Roman" w:hAnsi="Times New Roman"/>
          <w:sz w:val="24"/>
          <w:szCs w:val="24"/>
          <w:lang w:val="lv-LV"/>
        </w:rPr>
        <w:t>. gada ____. ______________</w:t>
      </w:r>
    </w:p>
    <w:p w14:paraId="76F10695" w14:textId="77777777" w:rsidR="00B9355A" w:rsidRPr="006F1A87" w:rsidRDefault="00B9355A" w:rsidP="006F1A87">
      <w:pPr>
        <w:jc w:val="both"/>
        <w:rPr>
          <w:rFonts w:ascii="Times New Roman" w:hAnsi="Times New Roman"/>
        </w:rPr>
      </w:pPr>
    </w:p>
    <w:sectPr w:rsidR="00B9355A" w:rsidRPr="006F1A87" w:rsidSect="00F8674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992" w:right="1134" w:bottom="992" w:left="1134" w:header="346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542F" w14:textId="77777777" w:rsidR="005B34E8" w:rsidRDefault="005B34E8">
      <w:pPr>
        <w:spacing w:after="0" w:line="240" w:lineRule="auto"/>
      </w:pPr>
      <w:r>
        <w:separator/>
      </w:r>
    </w:p>
  </w:endnote>
  <w:endnote w:type="continuationSeparator" w:id="0">
    <w:p w14:paraId="4960AFBD" w14:textId="77777777" w:rsidR="005B34E8" w:rsidRDefault="005B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8849" w14:textId="77777777" w:rsidR="00330EF3" w:rsidRDefault="00330EF3" w:rsidP="000A1766">
    <w:pPr>
      <w:pStyle w:val="Kjene"/>
      <w:framePr w:wrap="none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end"/>
    </w:r>
  </w:p>
  <w:p w14:paraId="113C3F8D" w14:textId="77777777" w:rsidR="00330EF3" w:rsidRDefault="00330EF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599302566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E52CFDD" w14:textId="68F851B9" w:rsidR="00330EF3" w:rsidRDefault="00330EF3" w:rsidP="000A1766">
        <w:pPr>
          <w:pStyle w:val="Kjene"/>
          <w:framePr w:wrap="none" w:vAnchor="text" w:hAnchor="margin" w:xAlign="center" w:y="1"/>
          <w:rPr>
            <w:rStyle w:val="Lappusesnumurs"/>
          </w:rPr>
        </w:pPr>
        <w:r w:rsidRPr="00124C73">
          <w:rPr>
            <w:rStyle w:val="Lappusesnumurs"/>
            <w:rFonts w:ascii="Times New Roman" w:hAnsi="Times New Roman"/>
          </w:rPr>
          <w:fldChar w:fldCharType="begin"/>
        </w:r>
        <w:r w:rsidRPr="00124C73">
          <w:rPr>
            <w:rStyle w:val="Lappusesnumurs"/>
            <w:rFonts w:ascii="Times New Roman" w:hAnsi="Times New Roman"/>
          </w:rPr>
          <w:instrText xml:space="preserve"> PAGE </w:instrText>
        </w:r>
        <w:r w:rsidRPr="00124C73">
          <w:rPr>
            <w:rStyle w:val="Lappusesnumurs"/>
            <w:rFonts w:ascii="Times New Roman" w:hAnsi="Times New Roman"/>
          </w:rPr>
          <w:fldChar w:fldCharType="separate"/>
        </w:r>
        <w:r w:rsidR="00103606" w:rsidRPr="00124C73">
          <w:rPr>
            <w:rStyle w:val="Lappusesnumurs"/>
            <w:rFonts w:ascii="Times New Roman" w:hAnsi="Times New Roman"/>
            <w:noProof/>
          </w:rPr>
          <w:t>2</w:t>
        </w:r>
        <w:r w:rsidRPr="00124C73">
          <w:rPr>
            <w:rStyle w:val="Lappusesnumurs"/>
            <w:rFonts w:ascii="Times New Roman" w:hAnsi="Times New Roman"/>
          </w:rPr>
          <w:fldChar w:fldCharType="end"/>
        </w:r>
      </w:p>
    </w:sdtContent>
  </w:sdt>
  <w:p w14:paraId="49FD3B15" w14:textId="77777777" w:rsidR="00D921E9" w:rsidRPr="00260FC6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C995" w14:textId="2802671E" w:rsidR="00260FC6" w:rsidRDefault="00260FC6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25255859" w14:textId="77777777" w:rsidR="00D921E9" w:rsidRPr="00330EF3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F86D" w14:textId="77777777" w:rsidR="005B34E8" w:rsidRDefault="005B34E8">
      <w:pPr>
        <w:spacing w:after="0" w:line="240" w:lineRule="auto"/>
      </w:pPr>
      <w:r>
        <w:separator/>
      </w:r>
    </w:p>
  </w:footnote>
  <w:footnote w:type="continuationSeparator" w:id="0">
    <w:p w14:paraId="26699A4C" w14:textId="77777777" w:rsidR="005B34E8" w:rsidRDefault="005B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881" w14:textId="77777777" w:rsidR="00D921E9" w:rsidRPr="0022200B" w:rsidRDefault="00D921E9" w:rsidP="00D921E9">
    <w:pPr>
      <w:pStyle w:val="Galvene"/>
      <w:jc w:val="center"/>
      <w:rPr>
        <w:rFonts w:ascii="Times New Roman" w:hAnsi="Times New Roman"/>
        <w:sz w:val="24"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1FD5"/>
    <w:multiLevelType w:val="hybridMultilevel"/>
    <w:tmpl w:val="3D0A1048"/>
    <w:lvl w:ilvl="0" w:tplc="DE503900">
      <w:start w:val="1"/>
      <w:numFmt w:val="decimal"/>
      <w:lvlText w:val="%1."/>
      <w:lvlJc w:val="left"/>
      <w:pPr>
        <w:ind w:left="720" w:hanging="360"/>
      </w:pPr>
    </w:lvl>
    <w:lvl w:ilvl="1" w:tplc="FF88A386">
      <w:start w:val="1"/>
      <w:numFmt w:val="lowerLetter"/>
      <w:lvlText w:val="%2."/>
      <w:lvlJc w:val="left"/>
      <w:pPr>
        <w:ind w:left="1440" w:hanging="360"/>
      </w:pPr>
    </w:lvl>
    <w:lvl w:ilvl="2" w:tplc="E368C64E">
      <w:start w:val="1"/>
      <w:numFmt w:val="lowerRoman"/>
      <w:lvlText w:val="%3."/>
      <w:lvlJc w:val="right"/>
      <w:pPr>
        <w:ind w:left="2160" w:hanging="180"/>
      </w:pPr>
    </w:lvl>
    <w:lvl w:ilvl="3" w:tplc="50A2C696">
      <w:start w:val="1"/>
      <w:numFmt w:val="decimal"/>
      <w:lvlText w:val="%4."/>
      <w:lvlJc w:val="left"/>
      <w:pPr>
        <w:ind w:left="2880" w:hanging="360"/>
      </w:pPr>
    </w:lvl>
    <w:lvl w:ilvl="4" w:tplc="1E9ED81A">
      <w:start w:val="1"/>
      <w:numFmt w:val="lowerLetter"/>
      <w:lvlText w:val="%5."/>
      <w:lvlJc w:val="left"/>
      <w:pPr>
        <w:ind w:left="3600" w:hanging="360"/>
      </w:pPr>
    </w:lvl>
    <w:lvl w:ilvl="5" w:tplc="120E133E">
      <w:start w:val="1"/>
      <w:numFmt w:val="lowerRoman"/>
      <w:lvlText w:val="%6."/>
      <w:lvlJc w:val="right"/>
      <w:pPr>
        <w:ind w:left="4320" w:hanging="180"/>
      </w:pPr>
    </w:lvl>
    <w:lvl w:ilvl="6" w:tplc="7BF4B1E8">
      <w:start w:val="1"/>
      <w:numFmt w:val="decimal"/>
      <w:lvlText w:val="%7."/>
      <w:lvlJc w:val="left"/>
      <w:pPr>
        <w:ind w:left="5040" w:hanging="360"/>
      </w:pPr>
    </w:lvl>
    <w:lvl w:ilvl="7" w:tplc="AE86FF90">
      <w:start w:val="1"/>
      <w:numFmt w:val="lowerLetter"/>
      <w:lvlText w:val="%8."/>
      <w:lvlJc w:val="left"/>
      <w:pPr>
        <w:ind w:left="5760" w:hanging="360"/>
      </w:pPr>
    </w:lvl>
    <w:lvl w:ilvl="8" w:tplc="BDA041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D02AD"/>
    <w:multiLevelType w:val="hybridMultilevel"/>
    <w:tmpl w:val="FA8A284E"/>
    <w:lvl w:ilvl="0" w:tplc="8BCED2DA">
      <w:start w:val="1"/>
      <w:numFmt w:val="decimal"/>
      <w:lvlText w:val="%1."/>
      <w:lvlJc w:val="left"/>
      <w:pPr>
        <w:ind w:left="720" w:hanging="360"/>
      </w:pPr>
    </w:lvl>
    <w:lvl w:ilvl="1" w:tplc="85E885A0">
      <w:start w:val="1"/>
      <w:numFmt w:val="lowerLetter"/>
      <w:lvlText w:val="%2."/>
      <w:lvlJc w:val="left"/>
      <w:pPr>
        <w:ind w:left="1440" w:hanging="360"/>
      </w:pPr>
    </w:lvl>
    <w:lvl w:ilvl="2" w:tplc="CACA2D1C">
      <w:start w:val="1"/>
      <w:numFmt w:val="lowerRoman"/>
      <w:lvlText w:val="%3."/>
      <w:lvlJc w:val="right"/>
      <w:pPr>
        <w:ind w:left="2160" w:hanging="180"/>
      </w:pPr>
    </w:lvl>
    <w:lvl w:ilvl="3" w:tplc="DC184428">
      <w:start w:val="1"/>
      <w:numFmt w:val="decimal"/>
      <w:lvlText w:val="%4."/>
      <w:lvlJc w:val="left"/>
      <w:pPr>
        <w:ind w:left="2880" w:hanging="360"/>
      </w:pPr>
    </w:lvl>
    <w:lvl w:ilvl="4" w:tplc="09BCCB90">
      <w:start w:val="1"/>
      <w:numFmt w:val="lowerLetter"/>
      <w:lvlText w:val="%5."/>
      <w:lvlJc w:val="left"/>
      <w:pPr>
        <w:ind w:left="3600" w:hanging="360"/>
      </w:pPr>
    </w:lvl>
    <w:lvl w:ilvl="5" w:tplc="103649B0">
      <w:start w:val="1"/>
      <w:numFmt w:val="lowerRoman"/>
      <w:lvlText w:val="%6."/>
      <w:lvlJc w:val="right"/>
      <w:pPr>
        <w:ind w:left="4320" w:hanging="180"/>
      </w:pPr>
    </w:lvl>
    <w:lvl w:ilvl="6" w:tplc="6BA070E8">
      <w:start w:val="1"/>
      <w:numFmt w:val="decimal"/>
      <w:lvlText w:val="%7."/>
      <w:lvlJc w:val="left"/>
      <w:pPr>
        <w:ind w:left="5040" w:hanging="360"/>
      </w:pPr>
    </w:lvl>
    <w:lvl w:ilvl="7" w:tplc="0C1A97C6">
      <w:start w:val="1"/>
      <w:numFmt w:val="lowerLetter"/>
      <w:lvlText w:val="%8."/>
      <w:lvlJc w:val="left"/>
      <w:pPr>
        <w:ind w:left="5760" w:hanging="360"/>
      </w:pPr>
    </w:lvl>
    <w:lvl w:ilvl="8" w:tplc="278C77A8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61503">
    <w:abstractNumId w:val="1"/>
  </w:num>
  <w:num w:numId="2" w16cid:durableId="204782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rewNDCzNDQwNjVU0lEKTi0uzszPAykwqgUAZkr+3iwAAAA="/>
  </w:docVars>
  <w:rsids>
    <w:rsidRoot w:val="00D921E9"/>
    <w:rsid w:val="00010B51"/>
    <w:rsid w:val="000638A8"/>
    <w:rsid w:val="000B5242"/>
    <w:rsid w:val="000C0929"/>
    <w:rsid w:val="000C270A"/>
    <w:rsid w:val="000E5BAD"/>
    <w:rsid w:val="00103606"/>
    <w:rsid w:val="00107DE2"/>
    <w:rsid w:val="00124C73"/>
    <w:rsid w:val="001665A9"/>
    <w:rsid w:val="001D78C9"/>
    <w:rsid w:val="001F4C4A"/>
    <w:rsid w:val="0022200B"/>
    <w:rsid w:val="002235C8"/>
    <w:rsid w:val="00260FC6"/>
    <w:rsid w:val="00270959"/>
    <w:rsid w:val="002D3A51"/>
    <w:rsid w:val="00330EF3"/>
    <w:rsid w:val="003756A6"/>
    <w:rsid w:val="00444360"/>
    <w:rsid w:val="00446C03"/>
    <w:rsid w:val="00487A9E"/>
    <w:rsid w:val="004A0270"/>
    <w:rsid w:val="004E4CDC"/>
    <w:rsid w:val="00532FDF"/>
    <w:rsid w:val="00540C40"/>
    <w:rsid w:val="005A7194"/>
    <w:rsid w:val="005B34E8"/>
    <w:rsid w:val="005D5878"/>
    <w:rsid w:val="005E14CB"/>
    <w:rsid w:val="005E541E"/>
    <w:rsid w:val="00630066"/>
    <w:rsid w:val="006406B9"/>
    <w:rsid w:val="00652499"/>
    <w:rsid w:val="0067389B"/>
    <w:rsid w:val="006D686E"/>
    <w:rsid w:val="006F066A"/>
    <w:rsid w:val="006F1A87"/>
    <w:rsid w:val="006F20E3"/>
    <w:rsid w:val="006F3F04"/>
    <w:rsid w:val="00702A56"/>
    <w:rsid w:val="00781EAF"/>
    <w:rsid w:val="00854C7B"/>
    <w:rsid w:val="008B71F2"/>
    <w:rsid w:val="008C1D34"/>
    <w:rsid w:val="008F6F76"/>
    <w:rsid w:val="00903E41"/>
    <w:rsid w:val="009155DC"/>
    <w:rsid w:val="009A01E5"/>
    <w:rsid w:val="009D6828"/>
    <w:rsid w:val="00A378C8"/>
    <w:rsid w:val="00A61564"/>
    <w:rsid w:val="00A615EA"/>
    <w:rsid w:val="00AA5E18"/>
    <w:rsid w:val="00AA6677"/>
    <w:rsid w:val="00AA7EA1"/>
    <w:rsid w:val="00AB6BBD"/>
    <w:rsid w:val="00AE61A4"/>
    <w:rsid w:val="00B21E8C"/>
    <w:rsid w:val="00B25FFE"/>
    <w:rsid w:val="00B52A65"/>
    <w:rsid w:val="00B843BE"/>
    <w:rsid w:val="00B9355A"/>
    <w:rsid w:val="00BA1C6A"/>
    <w:rsid w:val="00BA4100"/>
    <w:rsid w:val="00BC1AE2"/>
    <w:rsid w:val="00C1112B"/>
    <w:rsid w:val="00CA4C25"/>
    <w:rsid w:val="00CC3837"/>
    <w:rsid w:val="00D34F67"/>
    <w:rsid w:val="00D76B91"/>
    <w:rsid w:val="00D83BEE"/>
    <w:rsid w:val="00D921E9"/>
    <w:rsid w:val="00D94450"/>
    <w:rsid w:val="00DF3859"/>
    <w:rsid w:val="00E00EC1"/>
    <w:rsid w:val="00E10FAE"/>
    <w:rsid w:val="00E43B07"/>
    <w:rsid w:val="00EA6DD0"/>
    <w:rsid w:val="00EB00D4"/>
    <w:rsid w:val="00F015E5"/>
    <w:rsid w:val="00F86743"/>
    <w:rsid w:val="00FD78CC"/>
    <w:rsid w:val="0881932E"/>
    <w:rsid w:val="088EEAC2"/>
    <w:rsid w:val="09011481"/>
    <w:rsid w:val="0A41B871"/>
    <w:rsid w:val="17EFA98A"/>
    <w:rsid w:val="1B9CE35E"/>
    <w:rsid w:val="1EBCA567"/>
    <w:rsid w:val="2062D850"/>
    <w:rsid w:val="2535EC64"/>
    <w:rsid w:val="260C987C"/>
    <w:rsid w:val="2650D496"/>
    <w:rsid w:val="2E1655DE"/>
    <w:rsid w:val="354A2808"/>
    <w:rsid w:val="39A686A8"/>
    <w:rsid w:val="3E5E5E27"/>
    <w:rsid w:val="57FC281A"/>
    <w:rsid w:val="58331A98"/>
    <w:rsid w:val="5BD183CF"/>
    <w:rsid w:val="6421D6BC"/>
    <w:rsid w:val="67E6CFFC"/>
    <w:rsid w:val="6AB5F666"/>
    <w:rsid w:val="6D6A3C13"/>
    <w:rsid w:val="701CFD0A"/>
    <w:rsid w:val="7443B04F"/>
    <w:rsid w:val="77FC2E89"/>
    <w:rsid w:val="79D1717B"/>
    <w:rsid w:val="7B8D25BD"/>
    <w:rsid w:val="7CD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27E1EF"/>
  <w15:chartTrackingRefBased/>
  <w15:docId w15:val="{046E5CD1-086B-492E-83C3-DA995C7F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21E9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21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92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541E"/>
    <w:rPr>
      <w:rFonts w:ascii="Segoe UI" w:eastAsia="Calibri" w:hAnsi="Segoe UI" w:cs="Segoe UI"/>
      <w:sz w:val="18"/>
      <w:szCs w:val="18"/>
      <w:lang w:val="en-US"/>
    </w:rPr>
  </w:style>
  <w:style w:type="character" w:styleId="Lappusesnumurs">
    <w:name w:val="page number"/>
    <w:basedOn w:val="Noklusjumarindkopasfonts"/>
    <w:uiPriority w:val="99"/>
    <w:semiHidden/>
    <w:unhideWhenUsed/>
    <w:rsid w:val="00330EF3"/>
  </w:style>
  <w:style w:type="character" w:styleId="Komentraatsauce">
    <w:name w:val="annotation reference"/>
    <w:basedOn w:val="Noklusjumarindkopasfonts"/>
    <w:uiPriority w:val="99"/>
    <w:semiHidden/>
    <w:unhideWhenUsed/>
    <w:rsid w:val="00BA1C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A1C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A1C6A"/>
    <w:rPr>
      <w:rFonts w:ascii="Calibri" w:eastAsia="Calibri" w:hAnsi="Calibri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1C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1C6A"/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F394B-8E3F-40B6-9320-EF124335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3161E-E563-44C4-BCC9-1EE6CE24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04708-4AE8-4D67-9985-907B80729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F3767-4A72-4F85-A673-E11E5EBEE32D}">
  <ds:schemaRefs>
    <ds:schemaRef ds:uri="e48ac274-d77c-4eb1-aede-07e1b47cc5d2"/>
    <ds:schemaRef ds:uri="http://schemas.microsoft.com/office/2006/documentManagement/types"/>
    <ds:schemaRef ds:uri="http://purl.org/dc/elements/1.1/"/>
    <ds:schemaRef ds:uri="cca0bfdb-840c-48e8-b283-fb8fbff403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2013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Lande</dc:creator>
  <cp:keywords/>
  <dc:description/>
  <cp:lastModifiedBy>Karīna Breimane</cp:lastModifiedBy>
  <cp:revision>16</cp:revision>
  <cp:lastPrinted>2019-02-07T07:51:00Z</cp:lastPrinted>
  <dcterms:created xsi:type="dcterms:W3CDTF">2021-07-14T13:44:00Z</dcterms:created>
  <dcterms:modified xsi:type="dcterms:W3CDTF">2023-08-28T07:12:00Z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</Properties>
</file>