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8"/>
        <w:gridCol w:w="1572"/>
        <w:gridCol w:w="352"/>
        <w:gridCol w:w="2540"/>
        <w:gridCol w:w="377"/>
      </w:tblGrid>
      <w:tr w:rsidR="00102971" w:rsidRPr="0036688E" w14:paraId="0AA42EE2" w14:textId="77777777" w:rsidTr="00EA3438">
        <w:trPr>
          <w:trHeight w:hRule="exact" w:val="851"/>
          <w:jc w:val="center"/>
        </w:trPr>
        <w:tc>
          <w:tcPr>
            <w:tcW w:w="4798" w:type="dxa"/>
            <w:tcBorders>
              <w:top w:val="nil"/>
              <w:left w:val="nil"/>
              <w:right w:val="single" w:sz="18" w:space="0" w:color="auto"/>
            </w:tcBorders>
            <w:vAlign w:val="bottom"/>
          </w:tcPr>
          <w:p w14:paraId="4C98166C" w14:textId="77777777" w:rsidR="00102971" w:rsidRDefault="00134511" w:rsidP="005C5E59">
            <w:pPr>
              <w:spacing w:before="120"/>
              <w:rPr>
                <w:rFonts w:ascii="Arial" w:hAnsi="Arial" w:cs="Arial"/>
                <w:b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b/>
                <w:sz w:val="32"/>
                <w:szCs w:val="32"/>
                <w:lang w:val="lv-LV"/>
              </w:rPr>
              <w:t>Patentu valdei</w:t>
            </w:r>
          </w:p>
          <w:p w14:paraId="0288266A" w14:textId="0F1AE76B" w:rsidR="00134511" w:rsidRPr="0036688E" w:rsidRDefault="00134511" w:rsidP="005C5E59">
            <w:pPr>
              <w:spacing w:before="120"/>
              <w:rPr>
                <w:rFonts w:ascii="Arial" w:hAnsi="Arial" w:cs="Arial"/>
                <w:b/>
                <w:sz w:val="32"/>
                <w:szCs w:val="32"/>
                <w:lang w:val="lv-LV"/>
              </w:rPr>
            </w:pP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64FE7" w14:textId="77777777" w:rsidR="00102971" w:rsidRPr="0036688E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Saņemšanas datums</w:t>
            </w:r>
          </w:p>
        </w:tc>
      </w:tr>
      <w:tr w:rsidR="00102971" w:rsidRPr="0036688E" w14:paraId="27E1B8A0" w14:textId="77777777" w:rsidTr="00EA3438">
        <w:trPr>
          <w:trHeight w:hRule="exact" w:val="851"/>
          <w:jc w:val="center"/>
        </w:trPr>
        <w:tc>
          <w:tcPr>
            <w:tcW w:w="4798" w:type="dxa"/>
            <w:tcBorders>
              <w:left w:val="nil"/>
              <w:bottom w:val="nil"/>
              <w:right w:val="single" w:sz="18" w:space="0" w:color="auto"/>
            </w:tcBorders>
          </w:tcPr>
          <w:p w14:paraId="499C917A" w14:textId="31BAB14C" w:rsidR="00134511" w:rsidRPr="0036688E" w:rsidRDefault="00134511" w:rsidP="00134511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sz w:val="32"/>
                <w:szCs w:val="32"/>
                <w:lang w:val="lv-LV"/>
              </w:rPr>
              <w:t>Iesniegums patenta piešķiršanai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85D8FA" w14:textId="77777777" w:rsidR="00102971" w:rsidRPr="0036688E" w:rsidRDefault="00102971" w:rsidP="008353F4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\X(21) 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Pieteikuma 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</w:tc>
      </w:tr>
      <w:tr w:rsidR="00102971" w:rsidRPr="0036688E" w14:paraId="3E9116B5" w14:textId="77777777">
        <w:trPr>
          <w:trHeight w:hRule="exact" w:val="567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74A8BF" w14:textId="77777777" w:rsidR="00E40368" w:rsidRPr="0036688E" w:rsidRDefault="00E40368" w:rsidP="00E40368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1868C346" w14:textId="77777777" w:rsidR="00134511" w:rsidRDefault="00134511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Raiņa bulvāris 15</w:t>
            </w:r>
          </w:p>
          <w:p w14:paraId="546FDE48" w14:textId="7D14E682" w:rsidR="00134511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Rīga, LV</w:t>
            </w:r>
            <w:r w:rsidR="00BE20AC" w:rsidRPr="0036688E">
              <w:rPr>
                <w:rFonts w:ascii="Arial" w:hAnsi="Arial" w:cs="Arial"/>
                <w:sz w:val="18"/>
                <w:szCs w:val="18"/>
                <w:lang w:val="lv-LV"/>
              </w:rPr>
              <w:t>-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10</w:t>
            </w:r>
            <w:r w:rsidR="00134511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  <w:p w14:paraId="5A8DB767" w14:textId="77777777" w:rsidR="00134511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Latvija</w:t>
            </w:r>
          </w:p>
          <w:p w14:paraId="08460C4C" w14:textId="31B3D20B" w:rsidR="00134511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Tālr.:</w:t>
            </w:r>
            <w:r w:rsidR="00134511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+371 67099600</w:t>
            </w:r>
          </w:p>
          <w:p w14:paraId="2B7A59F7" w14:textId="79889842" w:rsidR="00102971" w:rsidRPr="0036688E" w:rsidRDefault="00134511" w:rsidP="0036688E">
            <w:pPr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E-pasts: pasts@lrpv.gov.lv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0FDA2383" w14:textId="77777777" w:rsidR="00102971" w:rsidRPr="0036688E" w:rsidRDefault="00102971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</w:tr>
      <w:tr w:rsidR="00102971" w:rsidRPr="0036688E" w14:paraId="38257BB6" w14:textId="77777777" w:rsidTr="00233EDC">
        <w:trPr>
          <w:trHeight w:hRule="exact" w:val="890"/>
          <w:jc w:val="center"/>
        </w:trPr>
        <w:tc>
          <w:tcPr>
            <w:tcW w:w="4798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5F20E77B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6CF9E52" w14:textId="77777777" w:rsidR="00134511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Pieteicēja vai</w:t>
            </w:r>
          </w:p>
          <w:p w14:paraId="571F4755" w14:textId="38EDD34A" w:rsidR="00134511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pārstāvja šifrs</w:t>
            </w:r>
          </w:p>
          <w:p w14:paraId="0C5D4FB3" w14:textId="6D9DBB17" w:rsidR="00102971" w:rsidRPr="0036688E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(ja vēlams)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2C73CB9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[</w:t>
            </w:r>
          </w:p>
        </w:tc>
        <w:bookmarkStart w:id="0" w:name="txtRef"/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07175F9" w14:textId="77777777" w:rsidR="00102971" w:rsidRPr="0036688E" w:rsidRDefault="00102971" w:rsidP="005C5E59">
            <w:pPr>
              <w:spacing w:before="120"/>
              <w:jc w:val="center"/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xtRef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  <w:bookmarkEnd w:id="0"/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C7B987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]</w:t>
            </w:r>
          </w:p>
        </w:tc>
      </w:tr>
    </w:tbl>
    <w:p w14:paraId="1107BEC6" w14:textId="25AE3772" w:rsidR="00E40368" w:rsidRPr="0036688E" w:rsidRDefault="00C5746A">
      <w:pPr>
        <w:rPr>
          <w:rFonts w:ascii="Arial" w:hAnsi="Arial" w:cs="Arial"/>
          <w:sz w:val="20"/>
          <w:szCs w:val="20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197403" wp14:editId="4588A1A6">
                <wp:simplePos x="0" y="0"/>
                <wp:positionH relativeFrom="column">
                  <wp:posOffset>3996055</wp:posOffset>
                </wp:positionH>
                <wp:positionV relativeFrom="paragraph">
                  <wp:posOffset>-2204085</wp:posOffset>
                </wp:positionV>
                <wp:extent cx="1257300" cy="228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AA5D4" w14:textId="77777777" w:rsidR="00441D55" w:rsidRPr="00233EDC" w:rsidRDefault="00441D55" w:rsidP="00102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233E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  <w:t>Aizpilda Patentu valde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9740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65pt;margin-top:-173.55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" stroked="f">
                <v:textbox>
                  <w:txbxContent>
                    <w:p w14:paraId="4EBAA5D4" w14:textId="77777777" w:rsidR="00441D55" w:rsidRPr="00233EDC" w:rsidRDefault="00441D55" w:rsidP="0010297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</w:pPr>
                      <w:r w:rsidRPr="00233EDC"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  <w:t>Aizpilda Patentu valde</w:t>
                      </w:r>
                    </w:p>
                  </w:txbxContent>
                </v:textbox>
              </v:shape>
            </w:pict>
          </mc:Fallback>
        </mc:AlternateContent>
      </w:r>
    </w:p>
    <w:p w14:paraId="712E7A9C" w14:textId="62420F7A" w:rsidR="00C936E6" w:rsidRPr="0036688E" w:rsidRDefault="00C936E6">
      <w:pPr>
        <w:rPr>
          <w:rFonts w:ascii="Arial" w:hAnsi="Arial" w:cs="Arial"/>
          <w:sz w:val="20"/>
          <w:szCs w:val="20"/>
          <w:lang w:val="lv-LV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04"/>
        <w:gridCol w:w="12"/>
        <w:gridCol w:w="2413"/>
        <w:gridCol w:w="2416"/>
      </w:tblGrid>
      <w:tr w:rsidR="00102971" w:rsidRPr="0036688E" w14:paraId="0C8F02AB" w14:textId="77777777" w:rsidTr="00260645">
        <w:trPr>
          <w:trHeight w:hRule="exact" w:val="598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F2293DB" w14:textId="77777777" w:rsidR="00102971" w:rsidRPr="0036688E" w:rsidRDefault="00102971" w:rsidP="00260645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instrText>EQ \X(54)</w:instrText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end"/>
            </w:r>
            <w:r w:rsidR="00EA3438" w:rsidRPr="0036688E">
              <w:rPr>
                <w:rFonts w:ascii="Arial" w:hAnsi="Arial" w:cs="Arial"/>
                <w:b/>
                <w:lang w:val="lv-LV"/>
              </w:rPr>
              <w:t xml:space="preserve"> L</w:t>
            </w:r>
            <w:r w:rsidRPr="0036688E">
              <w:rPr>
                <w:rFonts w:ascii="Arial" w:hAnsi="Arial" w:cs="Arial"/>
                <w:b/>
                <w:lang w:val="lv-LV"/>
              </w:rPr>
              <w:t xml:space="preserve">ūdzu piešķirt patentu </w:t>
            </w:r>
            <w:r w:rsidR="00F860E6" w:rsidRPr="0036688E">
              <w:rPr>
                <w:rFonts w:ascii="Arial" w:hAnsi="Arial" w:cs="Arial"/>
                <w:b/>
                <w:lang w:val="lv-LV"/>
              </w:rPr>
              <w:t xml:space="preserve">šādam </w:t>
            </w:r>
            <w:r w:rsidRPr="0036688E">
              <w:rPr>
                <w:rFonts w:ascii="Arial" w:hAnsi="Arial" w:cs="Arial"/>
                <w:b/>
                <w:lang w:val="lv-LV"/>
              </w:rPr>
              <w:t>izgudrojumam</w:t>
            </w:r>
          </w:p>
        </w:tc>
      </w:tr>
      <w:tr w:rsidR="00102971" w:rsidRPr="0036688E" w14:paraId="18D07D04" w14:textId="77777777" w:rsidTr="00260645">
        <w:trPr>
          <w:trHeight w:hRule="exact" w:val="1418"/>
          <w:jc w:val="center"/>
        </w:trPr>
        <w:tc>
          <w:tcPr>
            <w:tcW w:w="9639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5FFE2" w14:textId="7A745F12" w:rsidR="00102971" w:rsidRDefault="00F860E6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Izgudrojuma nosaukums</w:t>
            </w:r>
            <w:r w:rsidR="004B36EA">
              <w:rPr>
                <w:rFonts w:ascii="Arial" w:hAnsi="Arial" w:cs="Arial"/>
                <w:sz w:val="18"/>
                <w:szCs w:val="18"/>
                <w:lang w:val="lv-LV"/>
              </w:rPr>
              <w:t xml:space="preserve"> latviski</w:t>
            </w:r>
          </w:p>
          <w:p w14:paraId="32A2E264" w14:textId="77777777" w:rsidR="00DD48D7" w:rsidRPr="00DD48D7" w:rsidRDefault="00DD48D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5166FEC" w14:textId="77777777" w:rsidR="00EA3438" w:rsidRPr="0036688E" w:rsidRDefault="00D373EB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B0315A" w:rsidRPr="0036688E" w14:paraId="413F9C52" w14:textId="77777777" w:rsidTr="00B0315A">
        <w:trPr>
          <w:trHeight w:hRule="exact" w:val="1418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ADE86A" w14:textId="2239088C" w:rsidR="00B0315A" w:rsidRDefault="00B0315A" w:rsidP="00B0315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Izgudrojuma nosaukums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angliski</w:t>
            </w:r>
          </w:p>
          <w:p w14:paraId="3E576AD7" w14:textId="77777777" w:rsidR="00DD48D7" w:rsidRPr="00DD48D7" w:rsidRDefault="00DD48D7" w:rsidP="00B0315A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4D1D75B" w14:textId="46BA06D2" w:rsidR="00B0315A" w:rsidRPr="0036688E" w:rsidRDefault="00B0315A" w:rsidP="00B0315A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12C40316" w14:textId="77777777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58B27C" w14:textId="77777777" w:rsidR="00102971" w:rsidRPr="0036688E" w:rsidRDefault="00102971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>EQ \X(71)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b/>
                <w:lang w:val="lv-LV"/>
              </w:rPr>
              <w:t xml:space="preserve"> Pieteicējs</w:t>
            </w:r>
            <w:r w:rsidRPr="0036688E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Pr="0036688E">
              <w:rPr>
                <w:rFonts w:ascii="Arial" w:hAnsi="Arial" w:cs="Arial"/>
                <w:b/>
                <w:lang w:val="lv-LV"/>
              </w:rPr>
              <w:t xml:space="preserve">Pieteicēji </w:t>
            </w:r>
            <w:r w:rsidR="009927CB" w:rsidRPr="0036688E">
              <w:rPr>
                <w:rFonts w:ascii="Arial" w:hAnsi="Arial" w:cs="Arial"/>
                <w:b/>
                <w:lang w:val="lv-LV"/>
              </w:rPr>
              <w:t>(</w:t>
            </w:r>
            <w:r w:rsidR="00F860E6" w:rsidRPr="0036688E">
              <w:rPr>
                <w:rFonts w:ascii="Arial" w:hAnsi="Arial" w:cs="Arial"/>
                <w:b/>
                <w:lang w:val="lv-LV"/>
              </w:rPr>
              <w:t>p</w:t>
            </w:r>
            <w:r w:rsidR="009927CB" w:rsidRPr="0036688E">
              <w:rPr>
                <w:rFonts w:ascii="Arial" w:hAnsi="Arial" w:cs="Arial"/>
                <w:b/>
                <w:lang w:val="lv-LV"/>
              </w:rPr>
              <w:t>aredzamais patenta īpašnieks/</w:t>
            </w:r>
            <w:r w:rsidRPr="0036688E">
              <w:rPr>
                <w:rFonts w:ascii="Arial" w:hAnsi="Arial" w:cs="Arial"/>
                <w:b/>
                <w:lang w:val="lv-LV"/>
              </w:rPr>
              <w:t>īpašnieki)</w:t>
            </w:r>
          </w:p>
        </w:tc>
      </w:tr>
      <w:tr w:rsidR="00102971" w:rsidRPr="0036688E" w14:paraId="2CD0E35C" w14:textId="77777777" w:rsidTr="00DD48D7">
        <w:trPr>
          <w:cantSplit/>
          <w:trHeight w:hRule="exact" w:val="737"/>
          <w:jc w:val="center"/>
        </w:trPr>
        <w:tc>
          <w:tcPr>
            <w:tcW w:w="481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B713C6" w14:textId="3DED3698" w:rsidR="00102971" w:rsidRPr="0036688E" w:rsidRDefault="00F860E6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izisk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vārds, uzvārds</w:t>
            </w:r>
            <w:r w:rsidR="004B36EA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juridisk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nosaukums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un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drese</w:t>
            </w:r>
            <w:r w:rsidR="00CE5BE7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norād</w:t>
            </w:r>
            <w:r w:rsidR="00E40368" w:rsidRPr="0036688E">
              <w:rPr>
                <w:rFonts w:ascii="Arial" w:hAnsi="Arial" w:cs="Arial"/>
                <w:sz w:val="18"/>
                <w:szCs w:val="18"/>
                <w:lang w:val="lv-LV"/>
              </w:rPr>
              <w:t>iet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arī valsti un 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pasta indeksu)</w:t>
            </w:r>
          </w:p>
          <w:p w14:paraId="7E7E4FEB" w14:textId="77777777" w:rsidR="00D373EB" w:rsidRPr="00DD48D7" w:rsidRDefault="00D373EB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ECCE507" w14:textId="77777777" w:rsidR="00D373EB" w:rsidRPr="0036688E" w:rsidRDefault="00D373EB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E5B2FD" w14:textId="77777777" w:rsidR="00DD48D7" w:rsidRPr="00DD48D7" w:rsidRDefault="00DD48D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57B24B9" w14:textId="33F0186C" w:rsidR="00102971" w:rsidRPr="0036688E" w:rsidRDefault="009927C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  <w:p w14:paraId="003C8542" w14:textId="77777777" w:rsidR="00102971" w:rsidRPr="0036688E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B0315A" w:rsidRPr="0036688E" w14:paraId="5EFEF751" w14:textId="77777777" w:rsidTr="00B0315A">
        <w:trPr>
          <w:cantSplit/>
          <w:trHeight w:val="1935"/>
          <w:jc w:val="center"/>
        </w:trPr>
        <w:tc>
          <w:tcPr>
            <w:tcW w:w="4810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049B" w14:textId="77777777" w:rsidR="00B0315A" w:rsidRPr="0036688E" w:rsidRDefault="00B0315A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C773" w14:textId="77777777" w:rsidR="00B0315A" w:rsidRPr="00DD48D7" w:rsidRDefault="00B0315A" w:rsidP="004B36EA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0E92424" w14:textId="61A19BFB" w:rsidR="00B0315A" w:rsidRPr="0036688E" w:rsidRDefault="00B0315A" w:rsidP="004B36E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155AFF40" w14:textId="6B1C7143" w:rsidR="00B0315A" w:rsidRPr="0036688E" w:rsidRDefault="00B0315A" w:rsidP="004B36EA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569F283D" w14:textId="77777777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4A949" w14:textId="77777777"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Līdzpieteicēji norādīti papildlapā</w:t>
            </w:r>
          </w:p>
        </w:tc>
      </w:tr>
      <w:tr w:rsidR="00102971" w:rsidRPr="0036688E" w14:paraId="144A5C80" w14:textId="77777777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79A61" w14:textId="77777777" w:rsidR="00102971" w:rsidRPr="0036688E" w:rsidRDefault="00102971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instrText xml:space="preserve"> EQ \X(72)</w:instrText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I</w:t>
            </w:r>
            <w:r w:rsidRPr="0036688E">
              <w:rPr>
                <w:rFonts w:ascii="Arial" w:hAnsi="Arial" w:cs="Arial"/>
                <w:b/>
                <w:lang w:val="lv-LV"/>
              </w:rPr>
              <w:t>zgudrotājs</w:t>
            </w:r>
            <w:r w:rsidRPr="0036688E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Pr="0036688E">
              <w:rPr>
                <w:rFonts w:ascii="Arial" w:hAnsi="Arial" w:cs="Arial"/>
                <w:b/>
                <w:lang w:val="lv-LV"/>
              </w:rPr>
              <w:t>Izgudrotāji</w:t>
            </w:r>
          </w:p>
        </w:tc>
      </w:tr>
      <w:tr w:rsidR="00102971" w:rsidRPr="0036688E" w14:paraId="282810C1" w14:textId="77777777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CB4523" w14:textId="77777777"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Ja pieteicēji ir arī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izgudrotāji, nākamo aili var neaizpildīt</w:t>
            </w:r>
          </w:p>
        </w:tc>
      </w:tr>
      <w:tr w:rsidR="00102971" w:rsidRPr="0036688E" w14:paraId="489FE67D" w14:textId="77777777" w:rsidTr="00B0315A">
        <w:trPr>
          <w:trHeight w:hRule="exact" w:val="1701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178911" w14:textId="58155CA2" w:rsidR="00102971" w:rsidRPr="0036688E" w:rsidRDefault="00E40368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Fiziskās personas vārds, uzvārds </w:t>
            </w:r>
            <w:r w:rsidR="00A009E0">
              <w:rPr>
                <w:rFonts w:ascii="Arial" w:hAnsi="Arial" w:cs="Arial"/>
                <w:sz w:val="18"/>
                <w:szCs w:val="18"/>
                <w:lang w:val="lv-LV"/>
              </w:rPr>
              <w:t xml:space="preserve">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35F2198F" w14:textId="77777777" w:rsidR="00CE5BE7" w:rsidRPr="00DD48D7" w:rsidRDefault="00CE5BE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3CB4843" w14:textId="77777777" w:rsidR="005F2E27" w:rsidRPr="0036688E" w:rsidRDefault="00DE7A3A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547403FD" w14:textId="77777777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A336F" w14:textId="77777777"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Līdzizgudrotāji norādīti papildlapā</w:t>
            </w:r>
          </w:p>
        </w:tc>
      </w:tr>
      <w:tr w:rsidR="00102971" w:rsidRPr="0036688E" w14:paraId="369D97A6" w14:textId="77777777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C9D283" w14:textId="77777777" w:rsidR="00102971" w:rsidRPr="0036688E" w:rsidRDefault="00102971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\X(60)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Š</w:t>
            </w:r>
            <w:r w:rsidRPr="0036688E">
              <w:rPr>
                <w:rFonts w:ascii="Arial" w:hAnsi="Arial" w:cs="Arial"/>
                <w:b/>
                <w:lang w:val="lv-LV"/>
              </w:rPr>
              <w:t xml:space="preserve">is iesniegums attiecas uz </w:t>
            </w:r>
            <w:r w:rsidR="009F7F8D" w:rsidRPr="0036688E">
              <w:rPr>
                <w:rFonts w:ascii="Arial" w:hAnsi="Arial" w:cs="Arial"/>
                <w:b/>
                <w:lang w:val="lv-LV"/>
              </w:rPr>
              <w:t>no</w:t>
            </w:r>
            <w:r w:rsidRPr="0036688E">
              <w:rPr>
                <w:rFonts w:ascii="Arial" w:hAnsi="Arial" w:cs="Arial"/>
                <w:b/>
                <w:lang w:val="lv-LV"/>
              </w:rPr>
              <w:t>dalīto pieteikumu</w:t>
            </w:r>
          </w:p>
        </w:tc>
      </w:tr>
      <w:tr w:rsidR="00102971" w:rsidRPr="0036688E" w14:paraId="119F0242" w14:textId="77777777" w:rsidTr="00030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6CF8DA7" w14:textId="77777777" w:rsidR="00102971" w:rsidRPr="0036688E" w:rsidRDefault="00102971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\X(62)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4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Pamatpieteikuma 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</w:tc>
        <w:tc>
          <w:tcPr>
            <w:tcW w:w="2104" w:type="dxa"/>
            <w:tcBorders>
              <w:bottom w:val="single" w:sz="8" w:space="0" w:color="auto"/>
            </w:tcBorders>
            <w:vAlign w:val="center"/>
          </w:tcPr>
          <w:p w14:paraId="737A220C" w14:textId="77777777" w:rsidR="00102971" w:rsidRPr="0036688E" w:rsidRDefault="00DE7A3A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2425" w:type="dxa"/>
            <w:gridSpan w:val="2"/>
            <w:tcBorders>
              <w:bottom w:val="single" w:sz="8" w:space="0" w:color="auto"/>
            </w:tcBorders>
            <w:vAlign w:val="center"/>
          </w:tcPr>
          <w:p w14:paraId="2F791328" w14:textId="77777777" w:rsidR="00102971" w:rsidRPr="0036688E" w:rsidRDefault="00102971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Pamatpieteikuma datums</w:t>
            </w:r>
          </w:p>
        </w:tc>
        <w:tc>
          <w:tcPr>
            <w:tcW w:w="241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E0B57B" w14:textId="77777777" w:rsidR="00102971" w:rsidRPr="0036688E" w:rsidRDefault="00DE7A3A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1C2657E6" w14:textId="77777777" w:rsidR="0082467A" w:rsidRPr="0036688E" w:rsidRDefault="0082467A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679"/>
        <w:gridCol w:w="1625"/>
        <w:gridCol w:w="1636"/>
        <w:gridCol w:w="3117"/>
      </w:tblGrid>
      <w:tr w:rsidR="00CE5BE7" w:rsidRPr="0036688E" w14:paraId="4F40B78C" w14:textId="77777777" w:rsidTr="00382350">
        <w:trPr>
          <w:trHeight w:hRule="exact" w:val="567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06D5B2" w14:textId="77777777" w:rsidR="00CE5BE7" w:rsidRPr="0036688E" w:rsidRDefault="0082467A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lastRenderedPageBreak/>
              <w:br w:type="page"/>
            </w:r>
            <w:r w:rsidR="00CE5BE7" w:rsidRPr="0036688E">
              <w:rPr>
                <w:rFonts w:ascii="Arial" w:hAnsi="Arial" w:cs="Arial"/>
                <w:lang w:val="lv-LV"/>
              </w:rPr>
              <w:br w:type="page"/>
            </w:r>
            <w:r w:rsidR="00CE5BE7"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="00CE5BE7" w:rsidRPr="0036688E">
              <w:rPr>
                <w:rFonts w:ascii="Arial" w:hAnsi="Arial" w:cs="Arial"/>
                <w:sz w:val="16"/>
                <w:lang w:val="lv-LV"/>
              </w:rPr>
              <w:instrText xml:space="preserve"> EQ \X(74)</w:instrText>
            </w:r>
            <w:r w:rsidR="00CE5BE7"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5C7A7A" w:rsidRPr="0036688E">
              <w:rPr>
                <w:rFonts w:ascii="Arial" w:hAnsi="Arial" w:cs="Arial"/>
                <w:b/>
                <w:lang w:val="lv-LV"/>
              </w:rPr>
              <w:t xml:space="preserve"> P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ārstāvis</w:t>
            </w:r>
          </w:p>
        </w:tc>
      </w:tr>
      <w:tr w:rsidR="00CE5BE7" w:rsidRPr="0036688E" w14:paraId="229F8F36" w14:textId="77777777" w:rsidTr="00DD48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0"/>
          <w:jc w:val="center"/>
        </w:trPr>
        <w:tc>
          <w:tcPr>
            <w:tcW w:w="488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0CE644F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Vārds, uzvārds un adrese</w:t>
            </w:r>
          </w:p>
          <w:p w14:paraId="08EAD423" w14:textId="77777777" w:rsidR="00CE5BE7" w:rsidRPr="00DD48D7" w:rsidRDefault="00CE5BE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3D9075A" w14:textId="77777777"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AA2FDE" w14:textId="77777777" w:rsidR="00DD48D7" w:rsidRPr="00DD48D7" w:rsidRDefault="00DD48D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7FBD55C" w14:textId="41DA4C34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0334FB76" w14:textId="77777777"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494375B3" w14:textId="77777777" w:rsidTr="00DD48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64"/>
          <w:jc w:val="center"/>
        </w:trPr>
        <w:tc>
          <w:tcPr>
            <w:tcW w:w="4886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9A0AA04" w14:textId="77777777"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27843C" w14:textId="77777777" w:rsidR="00DD48D7" w:rsidRPr="00DD48D7" w:rsidRDefault="00DD48D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3A7537D" w14:textId="3A23F980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553ABBCC" w14:textId="77777777"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3F6A24" w:rsidRPr="0036688E" w14:paraId="61CC4C71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2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49C971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Pilnvara ir pievienota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3C1BB03" w14:textId="6B395ACF" w:rsidR="00CE5BE7" w:rsidRPr="0036688E" w:rsidRDefault="00CE5BE7" w:rsidP="00260645">
            <w:pPr>
              <w:jc w:val="right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01617" w14:textId="5D9654A0" w:rsidR="00CE5BE7" w:rsidRPr="0036688E" w:rsidRDefault="00CE5BE7" w:rsidP="0078225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CE5BE7" w:rsidRPr="0036688E" w14:paraId="339020DA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9D6DF4" w14:textId="77777777" w:rsidR="00CE5BE7" w:rsidRPr="0036688E" w:rsidRDefault="00CE5BE7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\X(70)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A</w:t>
            </w:r>
            <w:r w:rsidRPr="0036688E">
              <w:rPr>
                <w:rFonts w:ascii="Arial" w:hAnsi="Arial" w:cs="Arial"/>
                <w:b/>
                <w:lang w:val="lv-LV"/>
              </w:rPr>
              <w:t>drese sarakstei</w:t>
            </w:r>
          </w:p>
        </w:tc>
      </w:tr>
      <w:tr w:rsidR="00DD48D7" w:rsidRPr="0036688E" w14:paraId="580EDA5B" w14:textId="77777777" w:rsidTr="00DD48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0"/>
          <w:jc w:val="center"/>
        </w:trPr>
        <w:tc>
          <w:tcPr>
            <w:tcW w:w="488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03B6344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5FE04605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0131C77" w14:textId="56F9D315" w:rsidR="00DD48D7" w:rsidRPr="00382350" w:rsidRDefault="00DD48D7" w:rsidP="00DD48D7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A3C38B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691838A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08C3BBF8" w14:textId="67700904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1EC81740" w14:textId="77777777" w:rsidTr="00DD48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64"/>
          <w:jc w:val="center"/>
        </w:trPr>
        <w:tc>
          <w:tcPr>
            <w:tcW w:w="488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06A707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EA816B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073930D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30D2B720" w14:textId="4CDD47DE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382350" w:rsidRPr="009E1318" w14:paraId="29D3BB10" w14:textId="77777777" w:rsidTr="000E44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86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E40432" w14:textId="77777777" w:rsidR="00382350" w:rsidRDefault="00382350" w:rsidP="00260645">
            <w:pPr>
              <w:rPr>
                <w:rFonts w:ascii="Arial" w:hAnsi="Arial" w:cs="Arial"/>
                <w:bCs/>
                <w:sz w:val="18"/>
                <w:szCs w:val="18"/>
                <w:lang w:val="lv-LV"/>
              </w:rPr>
            </w:pPr>
            <w:r w:rsidRPr="00382350">
              <w:rPr>
                <w:rFonts w:ascii="Arial" w:hAnsi="Arial" w:cs="Arial"/>
                <w:b/>
                <w:lang w:val="lv-LV"/>
              </w:rPr>
              <w:t>Komunikācijas un dokumentu saņemšanas veids:</w:t>
            </w:r>
            <w:r w:rsidRPr="00382350">
              <w:rPr>
                <w:rFonts w:ascii="Arial" w:hAnsi="Arial" w:cs="Arial"/>
                <w:bCs/>
                <w:lang w:val="lv-LV"/>
              </w:rPr>
              <w:t xml:space="preserve"> </w:t>
            </w:r>
            <w:r w:rsidRPr="00382350">
              <w:rPr>
                <w:rFonts w:ascii="Arial" w:hAnsi="Arial" w:cs="Arial"/>
                <w:bCs/>
                <w:sz w:val="18"/>
                <w:szCs w:val="18"/>
                <w:lang w:val="lv-LV"/>
              </w:rPr>
              <w:t>(atzīmējiet vēlamo)</w:t>
            </w:r>
          </w:p>
          <w:p w14:paraId="0B42568E" w14:textId="77777777" w:rsidR="00382350" w:rsidRDefault="00382350" w:rsidP="00260645">
            <w:pPr>
              <w:rPr>
                <w:rFonts w:ascii="Arial" w:hAnsi="Arial" w:cs="Arial"/>
                <w:b/>
                <w:lang w:val="lv-LV"/>
              </w:rPr>
            </w:pPr>
          </w:p>
          <w:p w14:paraId="7B2EB8A3" w14:textId="600746E6" w:rsidR="00382350" w:rsidRDefault="00382350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EB5B28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E-pasts</w:t>
            </w:r>
            <w:r w:rsidR="00EB5B28">
              <w:rPr>
                <w:rFonts w:ascii="Arial" w:hAnsi="Arial" w:cs="Arial"/>
                <w:sz w:val="18"/>
                <w:szCs w:val="18"/>
                <w:lang w:val="lv-LV"/>
              </w:rPr>
              <w:t xml:space="preserve">  </w:t>
            </w:r>
            <w:r w:rsidR="00EB5B28"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B5B28"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EB5B28" w:rsidRPr="0036688E">
              <w:rPr>
                <w:rFonts w:ascii="Arial" w:hAnsi="Arial" w:cs="Arial"/>
                <w:lang w:val="lv-LV"/>
              </w:rPr>
            </w:r>
            <w:r w:rsidR="00EB5B28" w:rsidRPr="0036688E">
              <w:rPr>
                <w:rFonts w:ascii="Arial" w:hAnsi="Arial" w:cs="Arial"/>
                <w:lang w:val="lv-LV"/>
              </w:rPr>
              <w:fldChar w:fldCharType="separate"/>
            </w:r>
            <w:r w:rsidR="00EB5B28" w:rsidRPr="0036688E">
              <w:rPr>
                <w:rFonts w:ascii="Arial" w:hAnsi="Arial" w:cs="Arial"/>
                <w:lang w:val="lv-LV"/>
              </w:rPr>
              <w:t> </w:t>
            </w:r>
            <w:r w:rsidR="00EB5B28" w:rsidRPr="0036688E">
              <w:rPr>
                <w:rFonts w:ascii="Arial" w:hAnsi="Arial" w:cs="Arial"/>
                <w:lang w:val="lv-LV"/>
              </w:rPr>
              <w:t> </w:t>
            </w:r>
            <w:r w:rsidR="00EB5B28" w:rsidRPr="0036688E">
              <w:rPr>
                <w:rFonts w:ascii="Arial" w:hAnsi="Arial" w:cs="Arial"/>
                <w:lang w:val="lv-LV"/>
              </w:rPr>
              <w:t> </w:t>
            </w:r>
            <w:r w:rsidR="00EB5B28" w:rsidRPr="0036688E">
              <w:rPr>
                <w:rFonts w:ascii="Arial" w:hAnsi="Arial" w:cs="Arial"/>
                <w:lang w:val="lv-LV"/>
              </w:rPr>
              <w:t> </w:t>
            </w:r>
            <w:r w:rsidR="00EB5B28" w:rsidRPr="0036688E">
              <w:rPr>
                <w:rFonts w:ascii="Arial" w:hAnsi="Arial" w:cs="Arial"/>
                <w:lang w:val="lv-LV"/>
              </w:rPr>
              <w:t> </w:t>
            </w:r>
            <w:r w:rsidR="00EB5B28" w:rsidRPr="0036688E">
              <w:rPr>
                <w:rFonts w:ascii="Arial" w:hAnsi="Arial" w:cs="Arial"/>
                <w:lang w:val="lv-LV"/>
              </w:rPr>
              <w:fldChar w:fldCharType="end"/>
            </w:r>
          </w:p>
          <w:p w14:paraId="0FE96FC9" w14:textId="77777777" w:rsidR="00382350" w:rsidRDefault="00382350" w:rsidP="00260645">
            <w:pPr>
              <w:rPr>
                <w:rFonts w:ascii="Arial" w:hAnsi="Arial" w:cs="Arial"/>
                <w:b/>
                <w:lang w:val="lv-LV"/>
              </w:rPr>
            </w:pPr>
          </w:p>
          <w:p w14:paraId="2CFD4655" w14:textId="2DD079B5" w:rsidR="00382350" w:rsidRPr="000E4472" w:rsidRDefault="00382350" w:rsidP="009E1318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EB5B28"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Oficiālā elektroniskā adrese </w:t>
            </w:r>
            <w:r w:rsidR="00EB5B28" w:rsidRPr="000E4472">
              <w:rPr>
                <w:rFonts w:ascii="Arial" w:hAnsi="Arial" w:cs="Arial"/>
                <w:noProof/>
                <w:sz w:val="18"/>
                <w:szCs w:val="18"/>
                <w:lang w:val="lv-LV"/>
              </w:rPr>
              <w:drawing>
                <wp:inline distT="0" distB="0" distL="0" distR="0" wp14:anchorId="77BCA96C" wp14:editId="0C8964B5">
                  <wp:extent cx="190800" cy="180000"/>
                  <wp:effectExtent l="0" t="0" r="0" b="0"/>
                  <wp:docPr id="1001621439" name="Attēls 3" descr="Attēls, kurā ir grafika, krāsainība, oranžs, grafiskais dizain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21439" name="Attēls 3" descr="Attēls, kurā ir grafika, krāsainība, oranžs, grafiskais dizains&#10;&#10;Apraksts ģenerēts automātiski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5B28"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42076E"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42076E"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2076E"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42076E" w:rsidRPr="000E4472">
              <w:rPr>
                <w:rFonts w:ascii="Arial" w:hAnsi="Arial" w:cs="Arial"/>
                <w:lang w:val="lv-LV"/>
              </w:rPr>
            </w:r>
            <w:r w:rsidR="0042076E" w:rsidRPr="000E4472">
              <w:rPr>
                <w:rFonts w:ascii="Arial" w:hAnsi="Arial" w:cs="Arial"/>
                <w:lang w:val="lv-LV"/>
              </w:rPr>
              <w:fldChar w:fldCharType="separate"/>
            </w:r>
            <w:r w:rsidR="0042076E" w:rsidRPr="000E4472">
              <w:rPr>
                <w:rFonts w:ascii="Arial" w:hAnsi="Arial" w:cs="Arial"/>
                <w:lang w:val="lv-LV"/>
              </w:rPr>
              <w:t> </w:t>
            </w:r>
            <w:r w:rsidR="0042076E" w:rsidRPr="000E4472">
              <w:rPr>
                <w:rFonts w:ascii="Arial" w:hAnsi="Arial" w:cs="Arial"/>
                <w:lang w:val="lv-LV"/>
              </w:rPr>
              <w:t> </w:t>
            </w:r>
            <w:r w:rsidR="0042076E" w:rsidRPr="000E4472">
              <w:rPr>
                <w:rFonts w:ascii="Arial" w:hAnsi="Arial" w:cs="Arial"/>
                <w:lang w:val="lv-LV"/>
              </w:rPr>
              <w:t> </w:t>
            </w:r>
            <w:r w:rsidR="0042076E" w:rsidRPr="000E4472">
              <w:rPr>
                <w:rFonts w:ascii="Arial" w:hAnsi="Arial" w:cs="Arial"/>
                <w:lang w:val="lv-LV"/>
              </w:rPr>
              <w:t> </w:t>
            </w:r>
            <w:r w:rsidR="0042076E" w:rsidRPr="000E4472">
              <w:rPr>
                <w:rFonts w:ascii="Arial" w:hAnsi="Arial" w:cs="Arial"/>
                <w:lang w:val="lv-LV"/>
              </w:rPr>
              <w:t> </w:t>
            </w:r>
            <w:r w:rsidR="0042076E"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2AF141BB" w14:textId="77777777" w:rsidR="0042076E" w:rsidRDefault="0042076E" w:rsidP="00260645">
            <w:pPr>
              <w:rPr>
                <w:rFonts w:ascii="Arial" w:hAnsi="Arial" w:cs="Arial"/>
                <w:bCs/>
                <w:sz w:val="12"/>
                <w:szCs w:val="12"/>
                <w:lang w:val="lv-LV"/>
              </w:rPr>
            </w:pPr>
            <w:r w:rsidRPr="0042076E">
              <w:rPr>
                <w:rFonts w:ascii="Arial" w:hAnsi="Arial" w:cs="Arial"/>
                <w:bCs/>
                <w:sz w:val="12"/>
                <w:szCs w:val="12"/>
                <w:lang w:val="lv-LV"/>
              </w:rPr>
              <w:t>(e-adrese no www.latvija.lv, piemēri: _DEFAULT@90123456789; _PRIVATE@40123456789)</w:t>
            </w:r>
          </w:p>
          <w:p w14:paraId="797DA380" w14:textId="6B6221B6" w:rsidR="0042076E" w:rsidRDefault="0042076E" w:rsidP="0042076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63F659B6" w14:textId="7D852036" w:rsidR="0042076E" w:rsidRPr="000E4472" w:rsidRDefault="0042076E" w:rsidP="0042076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</w:t>
            </w:r>
            <w:r w:rsidR="009E1318" w:rsidRPr="000E4472">
              <w:rPr>
                <w:rFonts w:ascii="Arial" w:hAnsi="Arial" w:cs="Arial"/>
                <w:sz w:val="18"/>
                <w:szCs w:val="18"/>
                <w:lang w:val="lv-LV"/>
              </w:rPr>
              <w:t>Pasta adrese</w:t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3059E466" w14:textId="77777777" w:rsidR="009E1318" w:rsidRDefault="009E1318" w:rsidP="0042076E">
            <w:pPr>
              <w:rPr>
                <w:rFonts w:ascii="Arial" w:hAnsi="Arial" w:cs="Arial"/>
                <w:lang w:val="lv-LV"/>
              </w:rPr>
            </w:pPr>
          </w:p>
          <w:p w14:paraId="697FAAF8" w14:textId="0159610F" w:rsidR="009E1318" w:rsidRDefault="009E1318" w:rsidP="009E1318">
            <w:pPr>
              <w:rPr>
                <w:rFonts w:ascii="Arial" w:hAnsi="Arial" w:cs="Arial"/>
                <w:bCs/>
                <w:sz w:val="18"/>
                <w:szCs w:val="18"/>
                <w:lang w:val="lv-LV"/>
              </w:rPr>
            </w:pPr>
            <w:r w:rsidRPr="000E4472">
              <w:rPr>
                <w:rFonts w:ascii="Arial" w:hAnsi="Arial" w:cs="Arial"/>
                <w:b/>
                <w:lang w:val="lv-LV"/>
              </w:rPr>
              <w:t xml:space="preserve">Patenta reģistrācijas </w:t>
            </w:r>
            <w:r w:rsidR="000E4472" w:rsidRPr="000E4472">
              <w:rPr>
                <w:rFonts w:ascii="Arial" w:hAnsi="Arial" w:cs="Arial"/>
                <w:b/>
                <w:lang w:val="lv-LV"/>
              </w:rPr>
              <w:t xml:space="preserve">apliecības </w:t>
            </w:r>
            <w:r w:rsidRPr="000E4472">
              <w:rPr>
                <w:rFonts w:ascii="Arial" w:hAnsi="Arial" w:cs="Arial"/>
                <w:b/>
                <w:lang w:val="lv-LV"/>
              </w:rPr>
              <w:t>veids:</w:t>
            </w:r>
            <w:r w:rsidRPr="00382350">
              <w:rPr>
                <w:rFonts w:ascii="Arial" w:hAnsi="Arial" w:cs="Arial"/>
                <w:bCs/>
                <w:lang w:val="lv-LV"/>
              </w:rPr>
              <w:t xml:space="preserve"> </w:t>
            </w:r>
            <w:r w:rsidRPr="00382350">
              <w:rPr>
                <w:rFonts w:ascii="Arial" w:hAnsi="Arial" w:cs="Arial"/>
                <w:bCs/>
                <w:sz w:val="18"/>
                <w:szCs w:val="18"/>
                <w:lang w:val="lv-LV"/>
              </w:rPr>
              <w:t>(atzīmējiet vēlamo)</w:t>
            </w:r>
          </w:p>
          <w:p w14:paraId="0CE93414" w14:textId="77777777" w:rsidR="009E1318" w:rsidRDefault="009E1318" w:rsidP="0042076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43788C9F" w14:textId="0B68A5EA" w:rsidR="009E1318" w:rsidRDefault="009E1318" w:rsidP="0042076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Elektroniska (e-apliecība)</w:t>
            </w:r>
          </w:p>
          <w:p w14:paraId="7183D61B" w14:textId="77777777" w:rsidR="009E1318" w:rsidRDefault="009E1318" w:rsidP="0042076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13C4B217" w14:textId="01158334" w:rsidR="009E1318" w:rsidRDefault="009E1318" w:rsidP="0042076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Papīra formāta</w:t>
            </w:r>
          </w:p>
          <w:p w14:paraId="4CE5E01E" w14:textId="1CCCCD54" w:rsidR="0042076E" w:rsidRPr="0042076E" w:rsidRDefault="0042076E" w:rsidP="0042076E">
            <w:pPr>
              <w:rPr>
                <w:rFonts w:ascii="Arial" w:hAnsi="Arial" w:cs="Arial"/>
                <w:bCs/>
                <w:sz w:val="12"/>
                <w:szCs w:val="12"/>
                <w:lang w:val="lv-LV"/>
              </w:rPr>
            </w:pPr>
          </w:p>
        </w:tc>
      </w:tr>
      <w:tr w:rsidR="00CE5BE7" w:rsidRPr="0036688E" w14:paraId="50E204C1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30B6CE" w14:textId="77777777" w:rsidR="00CE5BE7" w:rsidRPr="0036688E" w:rsidRDefault="00CE5BE7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\X(30)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L</w:t>
            </w:r>
            <w:r w:rsidRPr="0036688E">
              <w:rPr>
                <w:rFonts w:ascii="Arial" w:hAnsi="Arial" w:cs="Arial"/>
                <w:b/>
                <w:lang w:val="lv-LV"/>
              </w:rPr>
              <w:t>ūdzu noteikt izgudrojumam prioritāti</w:t>
            </w:r>
          </w:p>
        </w:tc>
      </w:tr>
      <w:tr w:rsidR="00CE5BE7" w:rsidRPr="0036688E" w14:paraId="5D323146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4D23" w14:textId="77777777" w:rsidR="00CE5BE7" w:rsidRPr="0036688E" w:rsidRDefault="00CE5BE7" w:rsidP="00260645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\X(32)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6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Datums (</w:t>
            </w:r>
            <w:r w:rsidR="003F6A24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DD.MM.GGGG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F635" w14:textId="77777777" w:rsidR="00CE5BE7" w:rsidRPr="0036688E" w:rsidRDefault="00CE5BE7" w:rsidP="00260645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\X(31)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6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Agrākā pieteikuma numurs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C61577" w14:textId="77777777" w:rsidR="00CE5BE7" w:rsidRPr="0036688E" w:rsidRDefault="00CE5BE7" w:rsidP="00260645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\X(33)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6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Valsts (kods)</w:t>
            </w:r>
          </w:p>
        </w:tc>
      </w:tr>
      <w:tr w:rsidR="00CE5BE7" w:rsidRPr="0036688E" w14:paraId="0BA526BD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295D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(1) prioritāte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B3F2" w14:textId="77777777"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08189E" w14:textId="77777777"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16027C16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E31F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(2) prioritāte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1183" w14:textId="77777777"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0DC9C5" w14:textId="77777777"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418A083A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12A8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(3) prioritāte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BFD9" w14:textId="77777777"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BDBBF" w14:textId="77777777"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788DD469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6A6ABD" w14:textId="77777777" w:rsidR="00CE5BE7" w:rsidRPr="0036688E" w:rsidRDefault="00CE5BE7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Pievienotas šādas agrāku pieteikumu apliecinātas kopijas</w:t>
            </w:r>
          </w:p>
        </w:tc>
      </w:tr>
      <w:tr w:rsidR="00CE5BE7" w:rsidRPr="0036688E" w14:paraId="3721D5C8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B4BB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="003F6A24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(1) prioritāte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5C0D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(2) prioritāte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9C2AC7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(3) prioritāte</w:t>
            </w:r>
          </w:p>
        </w:tc>
      </w:tr>
      <w:tr w:rsidR="00CE5BE7" w:rsidRPr="0036688E" w14:paraId="1A05A05E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652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132A0E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Izstādes prioritāte, dokumenta veids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241311C" w14:textId="77777777" w:rsidR="00CE5BE7" w:rsidRPr="0036688E" w:rsidRDefault="00CE5BE7" w:rsidP="00260645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\X(23)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6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Datums (</w:t>
            </w:r>
            <w:r w:rsidR="003F6A24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DD.MM.GGGG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</w:p>
        </w:tc>
      </w:tr>
      <w:tr w:rsidR="00CE5BE7" w:rsidRPr="0036688E" w14:paraId="31636FAA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E5FB88" w14:textId="77777777"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F88E4" w14:textId="77777777" w:rsidR="00CE5BE7" w:rsidRPr="0036688E" w:rsidRDefault="003F6A24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4EBFA89F" w14:textId="77777777" w:rsidR="00CE5BE7" w:rsidRPr="0036688E" w:rsidRDefault="00CE5BE7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1204"/>
        <w:gridCol w:w="3360"/>
        <w:gridCol w:w="1275"/>
      </w:tblGrid>
      <w:tr w:rsidR="00CE5BE7" w:rsidRPr="0036688E" w14:paraId="12E17B0E" w14:textId="77777777" w:rsidTr="00B96BC9">
        <w:trPr>
          <w:trHeight w:hRule="exact" w:val="377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B4A9C4" w14:textId="77777777" w:rsidR="00CE5BE7" w:rsidRPr="0036688E" w:rsidRDefault="00CE5BE7" w:rsidP="00B96BC9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lastRenderedPageBreak/>
              <w:t>Kontrolsaraksts</w:t>
            </w:r>
          </w:p>
        </w:tc>
      </w:tr>
      <w:tr w:rsidR="00CE5BE7" w:rsidRPr="0036688E" w14:paraId="33B97F98" w14:textId="77777777" w:rsidTr="00441D55">
        <w:trPr>
          <w:trHeight w:hRule="exact" w:val="68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F3A7A10" w14:textId="77777777" w:rsidR="00CE5BE7" w:rsidRPr="0036688E" w:rsidRDefault="00CE5BE7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Pieteikumā ietverts</w:t>
            </w:r>
          </w:p>
          <w:p w14:paraId="31699792" w14:textId="77777777" w:rsidR="00CE5BE7" w:rsidRPr="0036688E" w:rsidRDefault="00CE5BE7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(a) 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papīra formā: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89B46" w14:textId="77777777" w:rsidR="00CE5BE7" w:rsidRPr="0036688E" w:rsidRDefault="00CE5BE7" w:rsidP="00B96BC9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Lapu skaits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99A11A" w14:textId="77777777" w:rsidR="00CE5BE7" w:rsidRPr="0036688E" w:rsidRDefault="00CE5BE7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Pieteikumam ir pievienoti šādi dokumenti </w:t>
            </w:r>
            <w:r w:rsidRPr="00441D55">
              <w:rPr>
                <w:rFonts w:ascii="Arial" w:hAnsi="Arial" w:cs="Arial"/>
                <w:sz w:val="16"/>
                <w:szCs w:val="16"/>
                <w:lang w:val="lv-LV"/>
              </w:rPr>
              <w:t>(</w:t>
            </w:r>
            <w:r w:rsidRPr="00441D55">
              <w:rPr>
                <w:rFonts w:ascii="Arial" w:hAnsi="Arial" w:cs="Arial"/>
                <w:i/>
                <w:sz w:val="16"/>
                <w:szCs w:val="16"/>
                <w:lang w:val="lv-LV"/>
              </w:rPr>
              <w:t>atzīmēt vajadzīgo un blakus ailē ierakstīt dokumentu skaitu</w:t>
            </w:r>
            <w:r w:rsidR="00C72C25" w:rsidRPr="00441D55">
              <w:rPr>
                <w:rFonts w:ascii="Arial" w:hAnsi="Arial" w:cs="Arial"/>
                <w:sz w:val="16"/>
                <w:szCs w:val="16"/>
                <w:lang w:val="lv-LV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C61FAA" w14:textId="77777777" w:rsidR="00CE5BE7" w:rsidRPr="0036688E" w:rsidRDefault="00CE5BE7" w:rsidP="00B96BC9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Dokumentu skaits</w:t>
            </w:r>
          </w:p>
        </w:tc>
      </w:tr>
      <w:tr w:rsidR="00B96BC9" w:rsidRPr="0036688E" w14:paraId="49AD5427" w14:textId="77777777" w:rsidTr="00441D55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E60C4F4" w14:textId="77777777" w:rsidR="00B96BC9" w:rsidRPr="0036688E" w:rsidRDefault="00B96BC9" w:rsidP="00B96BC9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iesniegums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C393" w14:textId="77777777" w:rsidR="00B96BC9" w:rsidRPr="0036688E" w:rsidRDefault="000B6971" w:rsidP="000B6971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B867E" w14:textId="77777777" w:rsidR="00B96BC9" w:rsidRPr="0036688E" w:rsidRDefault="00B96BC9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1.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pārstāvja pilnvarojums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334A12" w14:textId="77777777" w:rsidR="00B96BC9" w:rsidRPr="0036688E" w:rsidRDefault="000B6971" w:rsidP="000B6971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81BFA" w:rsidRPr="0036688E" w14:paraId="1B18E78E" w14:textId="77777777" w:rsidTr="00441D55">
        <w:trPr>
          <w:trHeight w:hRule="exact" w:val="454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9823E2D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apraksts </w:t>
            </w:r>
            <w:r w:rsidRPr="00441D55">
              <w:rPr>
                <w:rFonts w:ascii="Arial" w:hAnsi="Arial" w:cs="Arial"/>
                <w:sz w:val="16"/>
                <w:szCs w:val="16"/>
                <w:lang w:val="lv-LV"/>
              </w:rPr>
              <w:t>(neskaitot gēnu sekvences sarakstu un ar tām saistītās tabulas)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0E4E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98487" w14:textId="1541F908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2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.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prioritātes dokumenti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0DFFBE" w14:textId="77777777" w:rsidR="00B81BFA" w:rsidRPr="0036688E" w:rsidRDefault="00B81BFA" w:rsidP="00B81BFA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81BFA" w:rsidRPr="0036688E" w14:paraId="7CEFF378" w14:textId="77777777" w:rsidTr="00B81BFA">
        <w:trPr>
          <w:trHeight w:hRule="exact" w:val="454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577E9A9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pretenzijas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BF48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5DA30" w14:textId="5A07BEF7" w:rsidR="00B81BFA" w:rsidRPr="0036688E" w:rsidRDefault="00B81BFA" w:rsidP="00B81BFA">
            <w:pPr>
              <w:ind w:left="550" w:hanging="550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.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materiāli saistībā ar mikroorganisma deponēšanu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043A5" w14:textId="77777777" w:rsidR="00B81BFA" w:rsidRPr="0036688E" w:rsidRDefault="00B81BFA" w:rsidP="00B81BFA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81BFA" w:rsidRPr="0036688E" w14:paraId="68C221B6" w14:textId="77777777" w:rsidTr="00B81BFA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C5C3D54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zīmējumi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8760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B28C5" w14:textId="5B9E2FCD" w:rsidR="00B81BFA" w:rsidRPr="0036688E" w:rsidRDefault="00B81BFA" w:rsidP="00B81BFA">
            <w:pPr>
              <w:ind w:left="593" w:hanging="593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4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.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citi dokumenti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17DE91" w14:textId="77777777" w:rsidR="00B81BFA" w:rsidRPr="0036688E" w:rsidRDefault="00B81BFA" w:rsidP="00B81BFA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81BFA" w:rsidRPr="0036688E" w14:paraId="0C6F2752" w14:textId="77777777" w:rsidTr="006077E8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A94366E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kopsavilkums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1FB6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2456F" w14:textId="5E071D20" w:rsidR="00B81BFA" w:rsidRPr="0036688E" w:rsidRDefault="00B81BFA" w:rsidP="00B81BFA">
            <w:pPr>
              <w:ind w:left="55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6E95A1" w14:textId="77777777" w:rsidR="00B81BFA" w:rsidRPr="0036688E" w:rsidRDefault="00B81BFA" w:rsidP="00B81BFA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81BFA" w:rsidRPr="0036688E" w14:paraId="175B5585" w14:textId="77777777" w:rsidTr="00272B67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F442293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Starpsumma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1435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E6EE93" w14:textId="05517C00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304D20D5" w14:textId="77777777" w:rsidTr="00272B67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5EC9A2C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gēnu sekvences saraksts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F13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5D2B26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1090643B" w14:textId="77777777" w:rsidTr="00272B67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9F14A0F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ar tām saistītās tabulas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E5E5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2A6C7A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0697D210" w14:textId="77777777" w:rsidTr="00272B67">
        <w:trPr>
          <w:trHeight w:hRule="exact" w:val="454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E61F218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atsauce uz iepriekš iesniegtu pieteikumu </w:t>
            </w:r>
            <w:r w:rsidRPr="00441D55">
              <w:rPr>
                <w:rFonts w:ascii="Arial" w:hAnsi="Arial" w:cs="Arial"/>
                <w:sz w:val="16"/>
                <w:szCs w:val="16"/>
                <w:lang w:val="lv-LV"/>
              </w:rPr>
              <w:t>(pieteikuma datuma noteikšanai)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135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7F7AD4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10EE49D6" w14:textId="77777777" w:rsidTr="00272B67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9626863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lūgums prioritātes tiesību atjaunošanai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56C3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4C448B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6AD0173F" w14:textId="77777777" w:rsidTr="00272B67">
        <w:trPr>
          <w:trHeight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0935935" w14:textId="77777777" w:rsidR="00B81BFA" w:rsidRPr="0036688E" w:rsidRDefault="00B81BFA" w:rsidP="00B81BFA">
            <w:pPr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Kopējais lapu skaits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FE26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0FE4FA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5DD3C67A" w14:textId="77777777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C18B037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(b) </w:t>
            </w:r>
            <w:bookmarkStart w:id="1" w:name="chk4"/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bookmarkEnd w:id="1"/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tikai elektroniski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2D1036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66DB6878" w14:textId="77777777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0720E83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(i)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gēnu sekvences saraksts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38969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56E74705" w14:textId="77777777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A43AFF2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(ii)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ar tām saistītās tabulas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C17D0D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10AEC6A9" w14:textId="77777777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19C68DB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(c)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arī elektroniski 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6F4B75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05B47092" w14:textId="77777777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C0809B4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(i)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gēnu sekvences saraksts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8FCBA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44727D7C" w14:textId="77777777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64F5466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(ii)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ar tām saistītās tabulas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65B235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2C0F5BDB" w14:textId="77777777" w:rsidTr="00272B67">
        <w:trPr>
          <w:trHeight w:hRule="exact" w:val="454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744DCE7" w14:textId="0672F312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DB8879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3481B74B" w14:textId="77777777" w:rsidTr="00441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00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B3574C9" w14:textId="77777777" w:rsidR="00B81BFA" w:rsidRPr="0036688E" w:rsidRDefault="00B81BFA" w:rsidP="00B81BFA">
            <w:pPr>
              <w:tabs>
                <w:tab w:val="left" w:pos="4145"/>
              </w:tabs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Zīmējum</w:t>
            </w: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>a numurs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, kuru pievieno kopsavilkumam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Nr.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CCDF6CB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Pieteikuma 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iesniegšanas valoda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81BFA" w:rsidRPr="00991905" w14:paraId="042F0215" w14:textId="77777777" w:rsidTr="00B96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30A1DA" w14:textId="77777777" w:rsidR="00B81BFA" w:rsidRPr="0036688E" w:rsidRDefault="00B81BFA" w:rsidP="00B81BFA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t>Pieteicēja/pārstāvja paraksts, datums</w:t>
            </w:r>
          </w:p>
          <w:p w14:paraId="72BE28C5" w14:textId="77777777" w:rsidR="00B81BFA" w:rsidRPr="0036688E" w:rsidRDefault="00B81BFA" w:rsidP="00B81BFA">
            <w:pPr>
              <w:rPr>
                <w:rFonts w:ascii="Arial" w:hAnsi="Arial" w:cs="Arial"/>
                <w:b/>
                <w:i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Katru parakstu atšifrē, norāda personas amatu (ja tas nav saprotams no iesnieguma), kā arī parakstīšanas datumu</w:t>
            </w:r>
          </w:p>
        </w:tc>
      </w:tr>
      <w:tr w:rsidR="00B81BFA" w:rsidRPr="0036688E" w14:paraId="4806267A" w14:textId="77777777" w:rsidTr="00D5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95"/>
          <w:jc w:val="center"/>
        </w:trPr>
        <w:tc>
          <w:tcPr>
            <w:tcW w:w="963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D714F" w14:textId="77777777" w:rsidR="00DD48D7" w:rsidRPr="00DD48D7" w:rsidRDefault="00DD48D7" w:rsidP="00B81BFA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A6FA47E" w14:textId="601AE9EF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2EFEF2B5" w14:textId="77777777" w:rsidR="00C7150F" w:rsidRPr="0036688E" w:rsidRDefault="00C7150F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829"/>
      </w:tblGrid>
      <w:tr w:rsidR="0049774E" w:rsidRPr="00B9071B" w14:paraId="3AB59B4C" w14:textId="77777777" w:rsidTr="00260645">
        <w:trPr>
          <w:trHeight w:hRule="exact" w:val="73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B1E22C" w14:textId="77777777" w:rsidR="0049774E" w:rsidRPr="0036688E" w:rsidRDefault="0049774E" w:rsidP="00260645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lastRenderedPageBreak/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\X(71)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L</w:t>
            </w:r>
            <w:r w:rsidRPr="0036688E">
              <w:rPr>
                <w:rFonts w:ascii="Arial" w:hAnsi="Arial" w:cs="Arial"/>
                <w:b/>
                <w:lang w:val="lv-LV"/>
              </w:rPr>
              <w:t>īdzpieteicēji</w:t>
            </w:r>
          </w:p>
          <w:p w14:paraId="143E725A" w14:textId="77777777" w:rsidR="0049774E" w:rsidRPr="0036688E" w:rsidRDefault="0049774E" w:rsidP="00260645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līdzpieteicēju nav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,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šo lapu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iesniegumā neiekļauj</w:t>
            </w:r>
          </w:p>
        </w:tc>
      </w:tr>
      <w:tr w:rsidR="00DD48D7" w:rsidRPr="0036688E" w14:paraId="53E618EF" w14:textId="77777777" w:rsidTr="003A7C23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41379B7" w14:textId="63D0D824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5A3149C8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FE85181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3A4D19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3ACA687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4899EB56" w14:textId="517D58D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28837246" w14:textId="77777777" w:rsidTr="00DD48D7">
        <w:trPr>
          <w:cantSplit/>
          <w:trHeight w:hRule="exact" w:val="1247"/>
          <w:jc w:val="center"/>
        </w:trPr>
        <w:tc>
          <w:tcPr>
            <w:tcW w:w="48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0826661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0A9CF8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134BED8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67549C08" w14:textId="4B8661EF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  <w:p w14:paraId="5568975B" w14:textId="3F2F8A78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D48D7" w:rsidRPr="0036688E" w14:paraId="1CEE64E9" w14:textId="77777777" w:rsidTr="00456136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896E661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1010F534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0286CE3" w14:textId="759B76D2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ECB380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6AF16FB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3A3BA324" w14:textId="66118129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647C2C16" w14:textId="77777777" w:rsidTr="00DD48D7">
        <w:trPr>
          <w:cantSplit/>
          <w:trHeight w:hRule="exact" w:val="1247"/>
          <w:jc w:val="center"/>
        </w:trPr>
        <w:tc>
          <w:tcPr>
            <w:tcW w:w="48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0A20767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F7DEE0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A2DF591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0AB53342" w14:textId="60328C5F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17B4DDB0" w14:textId="77777777" w:rsidTr="00A134F9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BBACC25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08367153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64178C5" w14:textId="2BA63460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C1C49D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6A0A91A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2A2CE75E" w14:textId="0C844435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63F3E5DB" w14:textId="77777777" w:rsidTr="00DD48D7">
        <w:trPr>
          <w:cantSplit/>
          <w:trHeight w:hRule="exact" w:val="1247"/>
          <w:jc w:val="center"/>
        </w:trPr>
        <w:tc>
          <w:tcPr>
            <w:tcW w:w="48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0A968EE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05047C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089D94C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43D52B88" w14:textId="136200B2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2C41E057" w14:textId="77777777" w:rsidTr="00CA0B31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41746D1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4C04A0E2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1934643" w14:textId="689CD996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AA1710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743A8AA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261FC7D4" w14:textId="69AA522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3DC9EB6A" w14:textId="77777777" w:rsidTr="00DD48D7">
        <w:trPr>
          <w:cantSplit/>
          <w:trHeight w:hRule="exact" w:val="1247"/>
          <w:jc w:val="center"/>
        </w:trPr>
        <w:tc>
          <w:tcPr>
            <w:tcW w:w="48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64838A7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B54EC8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99C140B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2E563F5F" w14:textId="43B9A51D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25D3E54F" w14:textId="77777777" w:rsidTr="00EF79D3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0431FB2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7A239FC4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DA924A5" w14:textId="43B51392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C7CAEB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2C07130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1F5548BB" w14:textId="6BC313C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652E78CA" w14:textId="77777777" w:rsidTr="00DD4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47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8373FF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673655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C9C208F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59C13C2D" w14:textId="3C9A0B4E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42DCD38B" w14:textId="77777777" w:rsidR="00724307" w:rsidRPr="0036688E" w:rsidRDefault="00C7150F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49774E" w:rsidRPr="00B9071B" w14:paraId="224AC45C" w14:textId="77777777" w:rsidTr="00B74832">
        <w:trPr>
          <w:trHeight w:hRule="exact" w:val="737"/>
          <w:jc w:val="center"/>
        </w:trPr>
        <w:tc>
          <w:tcPr>
            <w:tcW w:w="9639" w:type="dxa"/>
            <w:tcBorders>
              <w:top w:val="single" w:sz="8" w:space="0" w:color="auto"/>
            </w:tcBorders>
            <w:vAlign w:val="center"/>
          </w:tcPr>
          <w:p w14:paraId="2CAC667F" w14:textId="77777777" w:rsidR="0049774E" w:rsidRPr="0036688E" w:rsidRDefault="0049774E" w:rsidP="00260645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lastRenderedPageBreak/>
              <w:fldChar w:fldCharType="begin"/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instrText xml:space="preserve"> EQ \X(72)</w:instrText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L</w:t>
            </w:r>
            <w:r w:rsidRPr="0036688E">
              <w:rPr>
                <w:rFonts w:ascii="Arial" w:hAnsi="Arial" w:cs="Arial"/>
                <w:b/>
                <w:lang w:val="lv-LV"/>
              </w:rPr>
              <w:t>īdzizgudrotāji</w:t>
            </w:r>
          </w:p>
          <w:p w14:paraId="6CE4D84C" w14:textId="77777777" w:rsidR="0049774E" w:rsidRPr="0036688E" w:rsidRDefault="0049774E" w:rsidP="00260645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līdzizgudrotāju nav, šo lapu</w:t>
            </w:r>
            <w:r w:rsidR="005558D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iesniegumā neiekļauj</w:t>
            </w:r>
          </w:p>
        </w:tc>
      </w:tr>
      <w:tr w:rsidR="00CE5BE7" w:rsidRPr="0036688E" w14:paraId="0BD3C16C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295BD4DD" w14:textId="73D74988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 w:rsidR="0001386C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4301FB26" w14:textId="77777777" w:rsidR="00CE5BE7" w:rsidRPr="00DD48D7" w:rsidRDefault="00CE5BE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E0CCAFB" w14:textId="77777777" w:rsidR="00CE5BE7" w:rsidRPr="0036688E" w:rsidRDefault="00CE5BE7" w:rsidP="00260645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1070E55E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2DCD0AC3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2E229AE8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BE878D9" w14:textId="009D7560" w:rsidR="00CE5BE7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502A8EE2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7EE0ED3F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15FA7753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F000E1F" w14:textId="44C05689" w:rsidR="00CE5BE7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2F2FAB4D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10260A18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1E5E06D9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62E7447" w14:textId="18397B4A" w:rsidR="00CE5BE7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5C8BF88E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3863054A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49CEABFE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25C5DEB" w14:textId="18A90D63" w:rsidR="00CE5BE7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6181F2BA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6997B169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7B7DECB9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19F90C8" w14:textId="28EF5E68" w:rsidR="00CE5BE7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2C83BDDD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2B6C44E2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739B6067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687A2F7" w14:textId="2ACE3925" w:rsidR="00CE5BE7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0EBF95E4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0AB93C64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7F4E6EC3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68A327C" w14:textId="7EFC3602" w:rsidR="00CE5BE7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3F6A24" w:rsidRPr="0036688E" w14:paraId="0E01CE44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185A136B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52A7C18B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28907EC" w14:textId="08B8CAE4" w:rsidR="003F6A24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14:paraId="36429B38" w14:textId="77777777" w:rsidTr="00B74832">
        <w:trPr>
          <w:trHeight w:hRule="exact" w:val="1304"/>
          <w:jc w:val="center"/>
        </w:trPr>
        <w:tc>
          <w:tcPr>
            <w:tcW w:w="9639" w:type="dxa"/>
            <w:tcBorders>
              <w:bottom w:val="single" w:sz="8" w:space="0" w:color="auto"/>
            </w:tcBorders>
          </w:tcPr>
          <w:p w14:paraId="6A8E360D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6CBC8310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0292A25" w14:textId="16FCDDB3" w:rsidR="00CE5BE7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34497BA7" w14:textId="77777777" w:rsidR="00CE5BE7" w:rsidRPr="0036688E" w:rsidRDefault="00CE5BE7" w:rsidP="0082467A">
      <w:pPr>
        <w:rPr>
          <w:rFonts w:ascii="Arial" w:hAnsi="Arial" w:cs="Arial"/>
          <w:sz w:val="28"/>
          <w:szCs w:val="28"/>
          <w:lang w:val="lv-LV"/>
        </w:rPr>
      </w:pPr>
    </w:p>
    <w:sectPr w:rsidR="00CE5BE7" w:rsidRPr="0036688E" w:rsidSect="00C7150F">
      <w:headerReference w:type="even" r:id="rId7"/>
      <w:headerReference w:type="default" r:id="rId8"/>
      <w:pgSz w:w="11907" w:h="16840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AF5FA" w14:textId="77777777" w:rsidR="00D409AB" w:rsidRDefault="00D409AB">
      <w:r>
        <w:separator/>
      </w:r>
    </w:p>
  </w:endnote>
  <w:endnote w:type="continuationSeparator" w:id="0">
    <w:p w14:paraId="029587AD" w14:textId="77777777" w:rsidR="00D409AB" w:rsidRDefault="00D4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54E05" w14:textId="77777777" w:rsidR="00D409AB" w:rsidRDefault="00D409AB">
      <w:r>
        <w:separator/>
      </w:r>
    </w:p>
  </w:footnote>
  <w:footnote w:type="continuationSeparator" w:id="0">
    <w:p w14:paraId="00ECF2D1" w14:textId="77777777" w:rsidR="00D409AB" w:rsidRDefault="00D40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9634" w14:textId="77777777" w:rsidR="00441D55" w:rsidRDefault="00441D55" w:rsidP="002F4863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F1817CA" w14:textId="77777777" w:rsidR="00441D55" w:rsidRDefault="00441D5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87CA9" w14:textId="77777777" w:rsidR="00441D55" w:rsidRDefault="00441D55" w:rsidP="002F4863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991905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6F6343A5" w14:textId="77777777" w:rsidR="00441D55" w:rsidRDefault="00441D55" w:rsidP="001D50C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LIjGdl0zclEfS4H+ScmJiEVmkPhsxB4YNjWyuChS7ObzJdd9QNzrwle9+HYJqp/eiejCG8S6wgGTafGpuacbQ==" w:salt="zL17e8X7rVKDYfhvEpeKiw=="/>
  <w:defaultTabStop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3F"/>
    <w:rsid w:val="000102E7"/>
    <w:rsid w:val="000113AC"/>
    <w:rsid w:val="00013476"/>
    <w:rsid w:val="0001386C"/>
    <w:rsid w:val="00020904"/>
    <w:rsid w:val="00030E3C"/>
    <w:rsid w:val="00046B44"/>
    <w:rsid w:val="00076862"/>
    <w:rsid w:val="000955C0"/>
    <w:rsid w:val="000964EE"/>
    <w:rsid w:val="000B6971"/>
    <w:rsid w:val="000C2C20"/>
    <w:rsid w:val="000C5435"/>
    <w:rsid w:val="000E4472"/>
    <w:rsid w:val="00102971"/>
    <w:rsid w:val="001212E1"/>
    <w:rsid w:val="00134511"/>
    <w:rsid w:val="001374FE"/>
    <w:rsid w:val="00156AEF"/>
    <w:rsid w:val="00167F36"/>
    <w:rsid w:val="00185B1F"/>
    <w:rsid w:val="001B537D"/>
    <w:rsid w:val="001D50C4"/>
    <w:rsid w:val="001E1C41"/>
    <w:rsid w:val="001E47C2"/>
    <w:rsid w:val="001F273A"/>
    <w:rsid w:val="001F5791"/>
    <w:rsid w:val="00201047"/>
    <w:rsid w:val="00204E90"/>
    <w:rsid w:val="002168BC"/>
    <w:rsid w:val="00233EDC"/>
    <w:rsid w:val="00254FC4"/>
    <w:rsid w:val="00260645"/>
    <w:rsid w:val="002652A9"/>
    <w:rsid w:val="00272B67"/>
    <w:rsid w:val="002860E4"/>
    <w:rsid w:val="00290A04"/>
    <w:rsid w:val="00292F75"/>
    <w:rsid w:val="002B2AB6"/>
    <w:rsid w:val="002B3173"/>
    <w:rsid w:val="002C30E1"/>
    <w:rsid w:val="002D08AE"/>
    <w:rsid w:val="002F4863"/>
    <w:rsid w:val="0030030C"/>
    <w:rsid w:val="00300E4C"/>
    <w:rsid w:val="00301775"/>
    <w:rsid w:val="00303540"/>
    <w:rsid w:val="00326D9E"/>
    <w:rsid w:val="00352333"/>
    <w:rsid w:val="0036688E"/>
    <w:rsid w:val="003752F2"/>
    <w:rsid w:val="00382350"/>
    <w:rsid w:val="00382D80"/>
    <w:rsid w:val="003B115A"/>
    <w:rsid w:val="003B4947"/>
    <w:rsid w:val="003C62E1"/>
    <w:rsid w:val="003D16C9"/>
    <w:rsid w:val="003E3125"/>
    <w:rsid w:val="003E3B15"/>
    <w:rsid w:val="003F173A"/>
    <w:rsid w:val="003F6A24"/>
    <w:rsid w:val="00401A00"/>
    <w:rsid w:val="004024C7"/>
    <w:rsid w:val="004054B6"/>
    <w:rsid w:val="0042076E"/>
    <w:rsid w:val="004232B5"/>
    <w:rsid w:val="00430086"/>
    <w:rsid w:val="0043662B"/>
    <w:rsid w:val="00441D55"/>
    <w:rsid w:val="004505B8"/>
    <w:rsid w:val="0049774E"/>
    <w:rsid w:val="004A12C5"/>
    <w:rsid w:val="004A3207"/>
    <w:rsid w:val="004B1D9D"/>
    <w:rsid w:val="004B28F4"/>
    <w:rsid w:val="004B36EA"/>
    <w:rsid w:val="004B522F"/>
    <w:rsid w:val="004C574A"/>
    <w:rsid w:val="004D398E"/>
    <w:rsid w:val="004F0875"/>
    <w:rsid w:val="005035EE"/>
    <w:rsid w:val="005243A9"/>
    <w:rsid w:val="00535D51"/>
    <w:rsid w:val="005558DB"/>
    <w:rsid w:val="005609F6"/>
    <w:rsid w:val="00574691"/>
    <w:rsid w:val="005B118D"/>
    <w:rsid w:val="005C2F8C"/>
    <w:rsid w:val="005C5AB2"/>
    <w:rsid w:val="005C5E59"/>
    <w:rsid w:val="005C7A7A"/>
    <w:rsid w:val="005F2E27"/>
    <w:rsid w:val="00621F15"/>
    <w:rsid w:val="00627545"/>
    <w:rsid w:val="00646486"/>
    <w:rsid w:val="006A7F28"/>
    <w:rsid w:val="006B1E85"/>
    <w:rsid w:val="006B7BCC"/>
    <w:rsid w:val="006C2B8B"/>
    <w:rsid w:val="006C5C27"/>
    <w:rsid w:val="006C7AC7"/>
    <w:rsid w:val="0070229E"/>
    <w:rsid w:val="00702C60"/>
    <w:rsid w:val="00705132"/>
    <w:rsid w:val="00717CFC"/>
    <w:rsid w:val="00724307"/>
    <w:rsid w:val="00740059"/>
    <w:rsid w:val="0074151C"/>
    <w:rsid w:val="00756758"/>
    <w:rsid w:val="0076488E"/>
    <w:rsid w:val="007741CC"/>
    <w:rsid w:val="0078225F"/>
    <w:rsid w:val="007A35FE"/>
    <w:rsid w:val="007A547C"/>
    <w:rsid w:val="007C3044"/>
    <w:rsid w:val="007D7C4F"/>
    <w:rsid w:val="007F58EC"/>
    <w:rsid w:val="00800B8D"/>
    <w:rsid w:val="00820E22"/>
    <w:rsid w:val="008210D4"/>
    <w:rsid w:val="0082467A"/>
    <w:rsid w:val="008353F4"/>
    <w:rsid w:val="00835453"/>
    <w:rsid w:val="008360E6"/>
    <w:rsid w:val="008451A7"/>
    <w:rsid w:val="00845BB3"/>
    <w:rsid w:val="0085276C"/>
    <w:rsid w:val="00855A19"/>
    <w:rsid w:val="00864280"/>
    <w:rsid w:val="008B4674"/>
    <w:rsid w:val="008B6159"/>
    <w:rsid w:val="008E153F"/>
    <w:rsid w:val="00913CAA"/>
    <w:rsid w:val="00966752"/>
    <w:rsid w:val="00967C7E"/>
    <w:rsid w:val="00991905"/>
    <w:rsid w:val="009927CB"/>
    <w:rsid w:val="00995BF9"/>
    <w:rsid w:val="009A0BBE"/>
    <w:rsid w:val="009C1164"/>
    <w:rsid w:val="009C3E6D"/>
    <w:rsid w:val="009D09AA"/>
    <w:rsid w:val="009E1318"/>
    <w:rsid w:val="009E21DE"/>
    <w:rsid w:val="009F32F2"/>
    <w:rsid w:val="009F7F8D"/>
    <w:rsid w:val="00A009E0"/>
    <w:rsid w:val="00A03E61"/>
    <w:rsid w:val="00A04EFC"/>
    <w:rsid w:val="00A17D04"/>
    <w:rsid w:val="00A30B81"/>
    <w:rsid w:val="00A3695E"/>
    <w:rsid w:val="00A44EA6"/>
    <w:rsid w:val="00A81315"/>
    <w:rsid w:val="00A91182"/>
    <w:rsid w:val="00A9468D"/>
    <w:rsid w:val="00AA1043"/>
    <w:rsid w:val="00AA3C59"/>
    <w:rsid w:val="00AE521B"/>
    <w:rsid w:val="00AF647C"/>
    <w:rsid w:val="00B0315A"/>
    <w:rsid w:val="00B03A11"/>
    <w:rsid w:val="00B375D2"/>
    <w:rsid w:val="00B41BF9"/>
    <w:rsid w:val="00B64A7C"/>
    <w:rsid w:val="00B74832"/>
    <w:rsid w:val="00B81BFA"/>
    <w:rsid w:val="00B9071B"/>
    <w:rsid w:val="00B96BC9"/>
    <w:rsid w:val="00BB0221"/>
    <w:rsid w:val="00BD5E82"/>
    <w:rsid w:val="00BE20AC"/>
    <w:rsid w:val="00C119EA"/>
    <w:rsid w:val="00C23CBB"/>
    <w:rsid w:val="00C338CF"/>
    <w:rsid w:val="00C43C47"/>
    <w:rsid w:val="00C5746A"/>
    <w:rsid w:val="00C62998"/>
    <w:rsid w:val="00C7150F"/>
    <w:rsid w:val="00C72C25"/>
    <w:rsid w:val="00C81DEC"/>
    <w:rsid w:val="00C865E6"/>
    <w:rsid w:val="00C936E6"/>
    <w:rsid w:val="00C945A6"/>
    <w:rsid w:val="00CC504E"/>
    <w:rsid w:val="00CD0D81"/>
    <w:rsid w:val="00CD6F10"/>
    <w:rsid w:val="00CE5BE7"/>
    <w:rsid w:val="00CF5FBD"/>
    <w:rsid w:val="00CF6A16"/>
    <w:rsid w:val="00D0423F"/>
    <w:rsid w:val="00D373EB"/>
    <w:rsid w:val="00D409AB"/>
    <w:rsid w:val="00D43B37"/>
    <w:rsid w:val="00D52D41"/>
    <w:rsid w:val="00D55DF1"/>
    <w:rsid w:val="00D56FCF"/>
    <w:rsid w:val="00D726CD"/>
    <w:rsid w:val="00D80134"/>
    <w:rsid w:val="00DB206B"/>
    <w:rsid w:val="00DB3129"/>
    <w:rsid w:val="00DB6944"/>
    <w:rsid w:val="00DC0661"/>
    <w:rsid w:val="00DC6A7C"/>
    <w:rsid w:val="00DD48D7"/>
    <w:rsid w:val="00DE7A3A"/>
    <w:rsid w:val="00E0147D"/>
    <w:rsid w:val="00E20FBE"/>
    <w:rsid w:val="00E40368"/>
    <w:rsid w:val="00E4644B"/>
    <w:rsid w:val="00E70156"/>
    <w:rsid w:val="00E757FA"/>
    <w:rsid w:val="00E82F62"/>
    <w:rsid w:val="00EA0958"/>
    <w:rsid w:val="00EA3438"/>
    <w:rsid w:val="00EB3DD1"/>
    <w:rsid w:val="00EB5B28"/>
    <w:rsid w:val="00EC4914"/>
    <w:rsid w:val="00ED1AA6"/>
    <w:rsid w:val="00ED5A9C"/>
    <w:rsid w:val="00F0576D"/>
    <w:rsid w:val="00F076BE"/>
    <w:rsid w:val="00F17F7C"/>
    <w:rsid w:val="00F26799"/>
    <w:rsid w:val="00F271B1"/>
    <w:rsid w:val="00F27701"/>
    <w:rsid w:val="00F30546"/>
    <w:rsid w:val="00F30922"/>
    <w:rsid w:val="00F34773"/>
    <w:rsid w:val="00F35BFE"/>
    <w:rsid w:val="00F655C9"/>
    <w:rsid w:val="00F726E5"/>
    <w:rsid w:val="00F8409C"/>
    <w:rsid w:val="00F860E6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FA68A8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3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74151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customStyle="1" w:styleId="naislab">
    <w:name w:val="naislab"/>
    <w:basedOn w:val="Parasts"/>
    <w:rsid w:val="00102971"/>
    <w:pPr>
      <w:overflowPunct w:val="0"/>
      <w:autoSpaceDE w:val="0"/>
      <w:autoSpaceDN w:val="0"/>
      <w:adjustRightInd w:val="0"/>
      <w:spacing w:before="75" w:after="75"/>
      <w:jc w:val="right"/>
      <w:textAlignment w:val="baseline"/>
    </w:pPr>
    <w:rPr>
      <w:szCs w:val="20"/>
    </w:rPr>
  </w:style>
  <w:style w:type="paragraph" w:styleId="Galvene">
    <w:name w:val="header"/>
    <w:basedOn w:val="Parasts"/>
    <w:link w:val="GalveneRakstz"/>
    <w:uiPriority w:val="99"/>
    <w:rsid w:val="002F486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sz w:val="24"/>
      <w:szCs w:val="24"/>
      <w:lang w:val="en-US" w:eastAsia="en-US"/>
    </w:rPr>
  </w:style>
  <w:style w:type="character" w:styleId="Lappusesnumurs">
    <w:name w:val="page number"/>
    <w:basedOn w:val="Noklusjumarindkopasfonts"/>
    <w:uiPriority w:val="99"/>
    <w:rsid w:val="002F4863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4232B5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sz w:val="24"/>
      <w:szCs w:val="24"/>
      <w:lang w:val="en-US" w:eastAsia="en-US"/>
    </w:rPr>
  </w:style>
  <w:style w:type="paragraph" w:styleId="Pamatteksts">
    <w:name w:val="Body Text"/>
    <w:basedOn w:val="Parasts"/>
    <w:link w:val="PamattekstsRakstz"/>
    <w:uiPriority w:val="99"/>
    <w:rsid w:val="00F726E5"/>
    <w:pPr>
      <w:jc w:val="both"/>
    </w:pPr>
    <w:rPr>
      <w:rFonts w:ascii="Arial" w:hAnsi="Arial"/>
      <w:b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726E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4300</Words>
  <Characters>2452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2024-06-14T12:54:00Z</dcterms:created>
  <dcterms:modified xsi:type="dcterms:W3CDTF">2024-08-29T08:41:00Z</dcterms:modified>
</cp:coreProperties>
</file>