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102971" w:rsidRPr="0036688E" w14:paraId="62347488" w14:textId="77777777" w:rsidTr="00EA3438">
        <w:trPr>
          <w:trHeight w:hRule="exact" w:val="851"/>
          <w:jc w:val="center"/>
        </w:trPr>
        <w:tc>
          <w:tcPr>
            <w:tcW w:w="4798" w:type="dxa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14:paraId="1C4ED58E" w14:textId="77777777" w:rsidR="00102971" w:rsidRDefault="0013451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Patentu valdei</w:t>
            </w:r>
          </w:p>
          <w:p w14:paraId="176364E8" w14:textId="77777777" w:rsidR="00134511" w:rsidRPr="0036688E" w:rsidRDefault="0013451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2D439" w14:textId="77777777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Saņemšanas datums</w:t>
            </w:r>
          </w:p>
        </w:tc>
      </w:tr>
      <w:tr w:rsidR="00102971" w:rsidRPr="0036688E" w14:paraId="7DF6C6C6" w14:textId="77777777" w:rsidTr="00EA3438">
        <w:trPr>
          <w:trHeight w:hRule="exact" w:val="851"/>
          <w:jc w:val="center"/>
        </w:trPr>
        <w:tc>
          <w:tcPr>
            <w:tcW w:w="4798" w:type="dxa"/>
            <w:tcBorders>
              <w:left w:val="nil"/>
              <w:bottom w:val="nil"/>
              <w:right w:val="single" w:sz="18" w:space="0" w:color="auto"/>
            </w:tcBorders>
          </w:tcPr>
          <w:p w14:paraId="11677FD8" w14:textId="77777777" w:rsidR="00134511" w:rsidRPr="0036688E" w:rsidRDefault="00134511" w:rsidP="00134511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Iesniegums patenta piešķiršanai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02D4D" w14:textId="77777777" w:rsidR="00102971" w:rsidRPr="0036688E" w:rsidRDefault="00102971" w:rsidP="008353F4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\X(21) 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</w:tc>
      </w:tr>
      <w:tr w:rsidR="00102971" w:rsidRPr="0036688E" w14:paraId="15956969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349808" w14:textId="77777777"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1FB95FB9" w14:textId="4A164E4A" w:rsidR="00134511" w:rsidRDefault="005A36C9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A36C9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2599F694" w14:textId="56577015" w:rsidR="00134511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5A36C9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1E95525A" w14:textId="77777777" w:rsidR="00134511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6184FE37" w14:textId="77777777" w:rsidR="00134511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134511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</w:p>
          <w:p w14:paraId="461974AC" w14:textId="77777777" w:rsidR="00102971" w:rsidRPr="0036688E" w:rsidRDefault="00134511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E-pasts: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599DCB84" w14:textId="77777777"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14:paraId="37F626EB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FF9AE8C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A9FCB0" w14:textId="77777777" w:rsidR="00134511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Pieteicēja vai</w:t>
            </w:r>
          </w:p>
          <w:p w14:paraId="3C4FBEE2" w14:textId="77777777" w:rsidR="00134511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pārstāvja šifrs</w:t>
            </w:r>
          </w:p>
          <w:p w14:paraId="5A5AC0DD" w14:textId="77777777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A5B32D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bookmarkStart w:id="0" w:name="txtRef"/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D7BDD4" w14:textId="77777777" w:rsidR="00102971" w:rsidRPr="0036688E" w:rsidRDefault="00102971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bookmarkEnd w:id="0"/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9A7137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793FDA56" w14:textId="3691E227" w:rsidR="00E40368" w:rsidRPr="0036688E" w:rsidRDefault="00573693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93C97" wp14:editId="6E9DCB6C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818506597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080FDD" w14:textId="77777777" w:rsidR="00441D55" w:rsidRPr="00233EDC" w:rsidRDefault="00441D55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93C97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26080FDD" w14:textId="77777777" w:rsidR="00441D55" w:rsidRPr="00233EDC" w:rsidRDefault="00441D55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p w14:paraId="21A814B3" w14:textId="77777777" w:rsidR="00C936E6" w:rsidRPr="0036688E" w:rsidRDefault="00C936E6">
      <w:pPr>
        <w:rPr>
          <w:rFonts w:ascii="Arial" w:hAnsi="Arial" w:cs="Arial"/>
          <w:sz w:val="20"/>
          <w:szCs w:val="20"/>
          <w:lang w:val="lv-LV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04"/>
        <w:gridCol w:w="12"/>
        <w:gridCol w:w="2413"/>
        <w:gridCol w:w="2416"/>
      </w:tblGrid>
      <w:tr w:rsidR="00102971" w:rsidRPr="0036688E" w14:paraId="45F34A58" w14:textId="77777777" w:rsidTr="00260645">
        <w:trPr>
          <w:trHeight w:hRule="exact" w:val="598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82EC974" w14:textId="77777777" w:rsidR="00102971" w:rsidRPr="0036688E" w:rsidRDefault="00102971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>EQ \X(54)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EA3438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ūdzu piešķirt patentu </w:t>
            </w:r>
            <w:r w:rsidR="00F860E6" w:rsidRPr="0036688E">
              <w:rPr>
                <w:rFonts w:ascii="Arial" w:hAnsi="Arial" w:cs="Arial"/>
                <w:b/>
                <w:lang w:val="lv-LV"/>
              </w:rPr>
              <w:t xml:space="preserve">šādam </w:t>
            </w:r>
            <w:r w:rsidRPr="0036688E">
              <w:rPr>
                <w:rFonts w:ascii="Arial" w:hAnsi="Arial" w:cs="Arial"/>
                <w:b/>
                <w:lang w:val="lv-LV"/>
              </w:rPr>
              <w:t>izgudrojumam</w:t>
            </w:r>
          </w:p>
        </w:tc>
      </w:tr>
      <w:tr w:rsidR="00102971" w:rsidRPr="0036688E" w14:paraId="7C7A81BD" w14:textId="77777777" w:rsidTr="00260645">
        <w:trPr>
          <w:trHeight w:hRule="exact" w:val="1418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7FEB1" w14:textId="77777777" w:rsidR="00102971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Izgudrojuma nosaukums</w:t>
            </w:r>
            <w:r w:rsidR="004B36EA">
              <w:rPr>
                <w:rFonts w:ascii="Arial" w:hAnsi="Arial" w:cs="Arial"/>
                <w:sz w:val="18"/>
                <w:szCs w:val="18"/>
                <w:lang w:val="lv-LV"/>
              </w:rPr>
              <w:t xml:space="preserve"> latviski</w:t>
            </w:r>
          </w:p>
          <w:p w14:paraId="13729549" w14:textId="77777777" w:rsidR="00DD48D7" w:rsidRPr="00DD48D7" w:rsidRDefault="00DD48D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DD5C1DA" w14:textId="77777777" w:rsidR="00EA3438" w:rsidRPr="0036688E" w:rsidRDefault="00D373EB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0315A" w:rsidRPr="0036688E" w14:paraId="7AC01FE4" w14:textId="77777777" w:rsidTr="00B0315A">
        <w:trPr>
          <w:trHeight w:hRule="exact" w:val="1418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01CAF" w14:textId="77777777" w:rsidR="00B0315A" w:rsidRDefault="00B0315A" w:rsidP="00B0315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Izgudrojuma nosaukums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angliski</w:t>
            </w:r>
          </w:p>
          <w:p w14:paraId="04E92425" w14:textId="77777777" w:rsidR="00DD48D7" w:rsidRPr="00DD48D7" w:rsidRDefault="00DD48D7" w:rsidP="00B0315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F1C4641" w14:textId="77777777" w:rsidR="00B0315A" w:rsidRPr="0036688E" w:rsidRDefault="00B0315A" w:rsidP="00B0315A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517F5AFC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945B4D" w14:textId="77777777"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EQ \X(71)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 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Pieteicēji 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(</w:t>
            </w:r>
            <w:r w:rsidR="00F860E6" w:rsidRPr="0036688E">
              <w:rPr>
                <w:rFonts w:ascii="Arial" w:hAnsi="Arial" w:cs="Arial"/>
                <w:b/>
                <w:lang w:val="lv-LV"/>
              </w:rPr>
              <w:t>p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aredzamais patenta īpašnieks/</w:t>
            </w:r>
            <w:r w:rsidRPr="0036688E">
              <w:rPr>
                <w:rFonts w:ascii="Arial" w:hAnsi="Arial" w:cs="Arial"/>
                <w:b/>
                <w:lang w:val="lv-LV"/>
              </w:rPr>
              <w:t>īpašnieki)</w:t>
            </w:r>
          </w:p>
        </w:tc>
      </w:tr>
      <w:tr w:rsidR="00102971" w:rsidRPr="0036688E" w14:paraId="5859FAEC" w14:textId="77777777" w:rsidTr="00DD48D7">
        <w:trPr>
          <w:cantSplit/>
          <w:trHeight w:hRule="exact" w:val="737"/>
          <w:jc w:val="center"/>
        </w:trPr>
        <w:tc>
          <w:tcPr>
            <w:tcW w:w="48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D2505D" w14:textId="77777777"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="004B36EA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14:paraId="2861B8F5" w14:textId="77777777" w:rsidR="00D373EB" w:rsidRPr="00DD48D7" w:rsidRDefault="00D373E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801592F" w14:textId="77777777" w:rsidR="00D373EB" w:rsidRPr="0036688E" w:rsidRDefault="00D373EB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7332B" w14:textId="77777777" w:rsidR="00DD48D7" w:rsidRPr="00DD48D7" w:rsidRDefault="00DD48D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302E351" w14:textId="77777777"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14:paraId="30D78D71" w14:textId="77777777"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0315A" w:rsidRPr="0036688E" w14:paraId="21E7B6BB" w14:textId="77777777" w:rsidTr="00B0315A">
        <w:trPr>
          <w:cantSplit/>
          <w:trHeight w:val="1935"/>
          <w:jc w:val="center"/>
        </w:trPr>
        <w:tc>
          <w:tcPr>
            <w:tcW w:w="4810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588" w14:textId="77777777" w:rsidR="00B0315A" w:rsidRPr="0036688E" w:rsidRDefault="00B0315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CE50E" w14:textId="77777777" w:rsidR="00B0315A" w:rsidRPr="00DD48D7" w:rsidRDefault="00B0315A" w:rsidP="004B36E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D9C4232" w14:textId="77777777" w:rsidR="00B0315A" w:rsidRPr="0036688E" w:rsidRDefault="00B0315A" w:rsidP="004B36E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1EA45899" w14:textId="77777777" w:rsidR="00B0315A" w:rsidRPr="0036688E" w:rsidRDefault="00B0315A" w:rsidP="004B36EA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2C8995C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9F2E8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 norādīti papildlapā</w:t>
            </w:r>
          </w:p>
        </w:tc>
      </w:tr>
      <w:tr w:rsidR="00102971" w:rsidRPr="0036688E" w14:paraId="4F2A7311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B00130" w14:textId="77777777"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 xml:space="preserve"> EQ \X(72)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I</w:t>
            </w:r>
            <w:r w:rsidRPr="0036688E">
              <w:rPr>
                <w:rFonts w:ascii="Arial" w:hAnsi="Arial" w:cs="Arial"/>
                <w:b/>
                <w:lang w:val="lv-LV"/>
              </w:rPr>
              <w:t>zgudrotājs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36688E">
              <w:rPr>
                <w:rFonts w:ascii="Arial" w:hAnsi="Arial" w:cs="Arial"/>
                <w:b/>
                <w:lang w:val="lv-LV"/>
              </w:rPr>
              <w:t>Izgudrotāji</w:t>
            </w:r>
          </w:p>
        </w:tc>
      </w:tr>
      <w:tr w:rsidR="00102971" w:rsidRPr="0036688E" w14:paraId="0823E02D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8D41D9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Ja pieteicēji ir arī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izgudrotāji, nākamo aili var neaizpildīt</w:t>
            </w:r>
          </w:p>
        </w:tc>
      </w:tr>
      <w:tr w:rsidR="00102971" w:rsidRPr="0036688E" w14:paraId="2AE239B3" w14:textId="77777777" w:rsidTr="00B0315A">
        <w:trPr>
          <w:trHeight w:hRule="exact" w:val="1701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5BD69E" w14:textId="77777777" w:rsidR="00102971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 w:rsidR="00A009E0"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5545550C" w14:textId="77777777" w:rsidR="00CE5BE7" w:rsidRPr="00DD48D7" w:rsidRDefault="00CE5BE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FDC8B8B" w14:textId="77777777" w:rsidR="005F2E27" w:rsidRPr="0036688E" w:rsidRDefault="00DE7A3A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116EE35C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C5893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Līdzizgudrotāji norādīti papildlapā</w:t>
            </w:r>
          </w:p>
        </w:tc>
      </w:tr>
      <w:tr w:rsidR="00102971" w:rsidRPr="0036688E" w14:paraId="4EA3BBCB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14FFBC" w14:textId="77777777"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\X(60)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Š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is iesniegums attiecas uz </w:t>
            </w:r>
            <w:r w:rsidR="009F7F8D" w:rsidRPr="0036688E">
              <w:rPr>
                <w:rFonts w:ascii="Arial" w:hAnsi="Arial" w:cs="Arial"/>
                <w:b/>
                <w:lang w:val="lv-LV"/>
              </w:rPr>
              <w:t>no</w:t>
            </w:r>
            <w:r w:rsidRPr="0036688E">
              <w:rPr>
                <w:rFonts w:ascii="Arial" w:hAnsi="Arial" w:cs="Arial"/>
                <w:b/>
                <w:lang w:val="lv-LV"/>
              </w:rPr>
              <w:t>dalīto pieteikumu</w:t>
            </w:r>
          </w:p>
        </w:tc>
      </w:tr>
      <w:tr w:rsidR="00102971" w:rsidRPr="0036688E" w14:paraId="7BE3260A" w14:textId="77777777" w:rsidTr="00030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A68352E" w14:textId="77777777"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\X(62)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4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Pamatpieteikuma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</w:tc>
        <w:tc>
          <w:tcPr>
            <w:tcW w:w="2104" w:type="dxa"/>
            <w:tcBorders>
              <w:bottom w:val="single" w:sz="8" w:space="0" w:color="auto"/>
            </w:tcBorders>
            <w:vAlign w:val="center"/>
          </w:tcPr>
          <w:p w14:paraId="0ACD2F22" w14:textId="77777777" w:rsidR="00102971" w:rsidRPr="0036688E" w:rsidRDefault="00DE7A3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425" w:type="dxa"/>
            <w:gridSpan w:val="2"/>
            <w:tcBorders>
              <w:bottom w:val="single" w:sz="8" w:space="0" w:color="auto"/>
            </w:tcBorders>
            <w:vAlign w:val="center"/>
          </w:tcPr>
          <w:p w14:paraId="7C95E3EB" w14:textId="77777777"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Pamatpieteikuma datums</w:t>
            </w: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D55B3E5" w14:textId="77777777" w:rsidR="00102971" w:rsidRPr="0036688E" w:rsidRDefault="00DE7A3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54374345" w14:textId="77777777" w:rsidR="0082467A" w:rsidRPr="0036688E" w:rsidRDefault="0082467A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679"/>
        <w:gridCol w:w="1625"/>
        <w:gridCol w:w="1636"/>
        <w:gridCol w:w="3117"/>
      </w:tblGrid>
      <w:tr w:rsidR="00CE5BE7" w:rsidRPr="0036688E" w14:paraId="4D9F150E" w14:textId="77777777" w:rsidTr="00382350">
        <w:trPr>
          <w:trHeight w:hRule="exact" w:val="56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1C8ECC" w14:textId="77777777" w:rsidR="00CE5BE7" w:rsidRPr="0036688E" w:rsidRDefault="0082467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lastRenderedPageBreak/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instrText xml:space="preserve"> EQ \X(74)</w:instrText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 xml:space="preserve"> 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14:paraId="72B292BA" w14:textId="77777777" w:rsidTr="00DD48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  <w:jc w:val="center"/>
        </w:trPr>
        <w:tc>
          <w:tcPr>
            <w:tcW w:w="488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AF797F8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</w:p>
          <w:p w14:paraId="378DF5C9" w14:textId="77777777" w:rsidR="00CE5BE7" w:rsidRPr="00DD48D7" w:rsidRDefault="00CE5BE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C1B010D" w14:textId="77777777"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04322E" w14:textId="77777777" w:rsidR="00DD48D7" w:rsidRPr="00DD48D7" w:rsidRDefault="00DD48D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305DC1D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32DA105D" w14:textId="77777777"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421E4325" w14:textId="77777777" w:rsidTr="00DD48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64"/>
          <w:jc w:val="center"/>
        </w:trPr>
        <w:tc>
          <w:tcPr>
            <w:tcW w:w="4886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7B3ECB2" w14:textId="77777777"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8C3DB5" w14:textId="77777777" w:rsidR="00DD48D7" w:rsidRPr="00DD48D7" w:rsidRDefault="00DD48D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B2828D1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1EB28829" w14:textId="77777777"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14:paraId="5F8C35E8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2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02A967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729886B" w14:textId="77777777" w:rsidR="00CE5BE7" w:rsidRPr="0036688E" w:rsidRDefault="00CE5BE7" w:rsidP="00260645">
            <w:pPr>
              <w:jc w:val="right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34CF5" w14:textId="77777777" w:rsidR="00CE5BE7" w:rsidRPr="0036688E" w:rsidRDefault="00CE5BE7" w:rsidP="0078225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CE5BE7" w:rsidRPr="0036688E" w14:paraId="246F473D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FCFC7F" w14:textId="77777777"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A</w:t>
            </w:r>
            <w:r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DD48D7" w:rsidRPr="0036688E" w14:paraId="2DAE2FB1" w14:textId="77777777" w:rsidTr="00DD48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  <w:jc w:val="center"/>
        </w:trPr>
        <w:tc>
          <w:tcPr>
            <w:tcW w:w="488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C0CC45A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70D59EB0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E35B8A7" w14:textId="77777777" w:rsidR="00DD48D7" w:rsidRPr="00382350" w:rsidRDefault="00DD48D7" w:rsidP="00DD48D7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F9BC1A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0B21EB0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7C503FD8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15932F11" w14:textId="77777777" w:rsidTr="00DD48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64"/>
          <w:jc w:val="center"/>
        </w:trPr>
        <w:tc>
          <w:tcPr>
            <w:tcW w:w="488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685446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75B308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5621D2F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000687C5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82350" w:rsidRPr="009E1318" w14:paraId="78BEBC69" w14:textId="77777777" w:rsidTr="000E447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686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14FE1" w14:textId="77777777" w:rsidR="00382350" w:rsidRDefault="00382350" w:rsidP="00260645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5DE254C7" w14:textId="77777777" w:rsidR="00382350" w:rsidRDefault="00382350" w:rsidP="00260645">
            <w:pPr>
              <w:rPr>
                <w:rFonts w:ascii="Arial" w:hAnsi="Arial" w:cs="Arial"/>
                <w:b/>
                <w:lang w:val="lv-LV"/>
              </w:rPr>
            </w:pPr>
          </w:p>
          <w:p w14:paraId="4EDB4F74" w14:textId="77777777" w:rsidR="00382350" w:rsidRDefault="00382350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EB5B28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E-pasts</w:t>
            </w:r>
            <w:r w:rsidR="00EB5B28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="00EB5B28"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B5B28"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EB5B28" w:rsidRPr="0036688E">
              <w:rPr>
                <w:rFonts w:ascii="Arial" w:hAnsi="Arial" w:cs="Arial"/>
                <w:lang w:val="lv-LV"/>
              </w:rPr>
            </w:r>
            <w:r w:rsidR="00EB5B28" w:rsidRPr="0036688E">
              <w:rPr>
                <w:rFonts w:ascii="Arial" w:hAnsi="Arial" w:cs="Arial"/>
                <w:lang w:val="lv-LV"/>
              </w:rPr>
              <w:fldChar w:fldCharType="separate"/>
            </w:r>
            <w:r w:rsidR="00EB5B28" w:rsidRPr="0036688E">
              <w:rPr>
                <w:rFonts w:ascii="Arial" w:hAnsi="Arial" w:cs="Arial"/>
                <w:lang w:val="lv-LV"/>
              </w:rPr>
              <w:t> </w:t>
            </w:r>
            <w:r w:rsidR="00EB5B28" w:rsidRPr="0036688E">
              <w:rPr>
                <w:rFonts w:ascii="Arial" w:hAnsi="Arial" w:cs="Arial"/>
                <w:lang w:val="lv-LV"/>
              </w:rPr>
              <w:t> </w:t>
            </w:r>
            <w:r w:rsidR="00EB5B28" w:rsidRPr="0036688E">
              <w:rPr>
                <w:rFonts w:ascii="Arial" w:hAnsi="Arial" w:cs="Arial"/>
                <w:lang w:val="lv-LV"/>
              </w:rPr>
              <w:t> </w:t>
            </w:r>
            <w:r w:rsidR="00EB5B28" w:rsidRPr="0036688E">
              <w:rPr>
                <w:rFonts w:ascii="Arial" w:hAnsi="Arial" w:cs="Arial"/>
                <w:lang w:val="lv-LV"/>
              </w:rPr>
              <w:t> </w:t>
            </w:r>
            <w:r w:rsidR="00EB5B28" w:rsidRPr="0036688E">
              <w:rPr>
                <w:rFonts w:ascii="Arial" w:hAnsi="Arial" w:cs="Arial"/>
                <w:lang w:val="lv-LV"/>
              </w:rPr>
              <w:t> </w:t>
            </w:r>
            <w:r w:rsidR="00EB5B28"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4E83E3F7" w14:textId="77777777" w:rsidR="00382350" w:rsidRDefault="00382350" w:rsidP="00260645">
            <w:pPr>
              <w:rPr>
                <w:rFonts w:ascii="Arial" w:hAnsi="Arial" w:cs="Arial"/>
                <w:b/>
                <w:lang w:val="lv-LV"/>
              </w:rPr>
            </w:pPr>
          </w:p>
          <w:p w14:paraId="34CD57DE" w14:textId="77777777" w:rsidR="00382350" w:rsidRPr="000E4472" w:rsidRDefault="00382350" w:rsidP="009E131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EB5B28"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Oficiālā elektroniskā adrese </w:t>
            </w:r>
            <w:r w:rsidR="000941F9" w:rsidRPr="000941F9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7FC63C80" wp14:editId="730BFDEC">
                  <wp:extent cx="182880" cy="167640"/>
                  <wp:effectExtent l="0" t="0" r="0" b="0"/>
                  <wp:docPr id="1" name="Attēls 3" descr="Attēls, kurā ir grafika, krāsainība, oranžs, grafiskais dizains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 descr="Attēls, kurā ir grafika, krāsainība, oranžs, grafiskais dizains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5B28"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42076E"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42076E"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2076E"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42076E" w:rsidRPr="000E4472">
              <w:rPr>
                <w:rFonts w:ascii="Arial" w:hAnsi="Arial" w:cs="Arial"/>
                <w:lang w:val="lv-LV"/>
              </w:rPr>
            </w:r>
            <w:r w:rsidR="0042076E" w:rsidRPr="000E4472">
              <w:rPr>
                <w:rFonts w:ascii="Arial" w:hAnsi="Arial" w:cs="Arial"/>
                <w:lang w:val="lv-LV"/>
              </w:rPr>
              <w:fldChar w:fldCharType="separate"/>
            </w:r>
            <w:r w:rsidR="0042076E" w:rsidRPr="000E4472">
              <w:rPr>
                <w:rFonts w:ascii="Arial" w:hAnsi="Arial" w:cs="Arial"/>
                <w:lang w:val="lv-LV"/>
              </w:rPr>
              <w:t> </w:t>
            </w:r>
            <w:r w:rsidR="0042076E" w:rsidRPr="000E4472">
              <w:rPr>
                <w:rFonts w:ascii="Arial" w:hAnsi="Arial" w:cs="Arial"/>
                <w:lang w:val="lv-LV"/>
              </w:rPr>
              <w:t> </w:t>
            </w:r>
            <w:r w:rsidR="0042076E" w:rsidRPr="000E4472">
              <w:rPr>
                <w:rFonts w:ascii="Arial" w:hAnsi="Arial" w:cs="Arial"/>
                <w:lang w:val="lv-LV"/>
              </w:rPr>
              <w:t> </w:t>
            </w:r>
            <w:r w:rsidR="0042076E" w:rsidRPr="000E4472">
              <w:rPr>
                <w:rFonts w:ascii="Arial" w:hAnsi="Arial" w:cs="Arial"/>
                <w:lang w:val="lv-LV"/>
              </w:rPr>
              <w:t> </w:t>
            </w:r>
            <w:r w:rsidR="0042076E" w:rsidRPr="000E4472">
              <w:rPr>
                <w:rFonts w:ascii="Arial" w:hAnsi="Arial" w:cs="Arial"/>
                <w:lang w:val="lv-LV"/>
              </w:rPr>
              <w:t> </w:t>
            </w:r>
            <w:r w:rsidR="0042076E"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44B0B105" w14:textId="77777777" w:rsidR="0042076E" w:rsidRDefault="0042076E" w:rsidP="00260645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4983F0B2" w14:textId="77777777" w:rsidR="0042076E" w:rsidRDefault="0042076E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65B5BB5F" w14:textId="77777777" w:rsidR="0042076E" w:rsidRPr="000E4472" w:rsidRDefault="0042076E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="009E1318" w:rsidRPr="000E4472">
              <w:rPr>
                <w:rFonts w:ascii="Arial" w:hAnsi="Arial" w:cs="Arial"/>
                <w:sz w:val="18"/>
                <w:szCs w:val="18"/>
                <w:lang w:val="lv-LV"/>
              </w:rPr>
              <w:t>Pasta adrese</w: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07E21C22" w14:textId="77777777" w:rsidR="009E1318" w:rsidRDefault="009E1318" w:rsidP="0042076E">
            <w:pPr>
              <w:rPr>
                <w:rFonts w:ascii="Arial" w:hAnsi="Arial" w:cs="Arial"/>
                <w:lang w:val="lv-LV"/>
              </w:rPr>
            </w:pPr>
          </w:p>
          <w:p w14:paraId="085DF80E" w14:textId="77777777" w:rsidR="009E1318" w:rsidRDefault="009E1318" w:rsidP="009E1318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b/>
                <w:lang w:val="lv-LV"/>
              </w:rPr>
              <w:t xml:space="preserve">Patenta reģistrācijas </w:t>
            </w:r>
            <w:r w:rsidR="000E4472" w:rsidRPr="000E4472">
              <w:rPr>
                <w:rFonts w:ascii="Arial" w:hAnsi="Arial" w:cs="Arial"/>
                <w:b/>
                <w:lang w:val="lv-LV"/>
              </w:rPr>
              <w:t xml:space="preserve">apliecības </w:t>
            </w:r>
            <w:r w:rsidRPr="000E4472">
              <w:rPr>
                <w:rFonts w:ascii="Arial" w:hAnsi="Arial" w:cs="Arial"/>
                <w:b/>
                <w:lang w:val="lv-LV"/>
              </w:rPr>
              <w:t>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1801F14D" w14:textId="77777777" w:rsidR="009E1318" w:rsidRDefault="009E1318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1D92E400" w14:textId="77777777" w:rsidR="009E1318" w:rsidRDefault="009E1318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Elektroniska (e-apliecība)</w:t>
            </w:r>
          </w:p>
          <w:p w14:paraId="2741A35A" w14:textId="77777777" w:rsidR="009E1318" w:rsidRDefault="009E1318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1C2474E3" w14:textId="77777777" w:rsidR="009E1318" w:rsidRDefault="009E1318" w:rsidP="0042076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Papīra formāta</w:t>
            </w:r>
          </w:p>
          <w:p w14:paraId="3DA4DCFD" w14:textId="77777777" w:rsidR="0042076E" w:rsidRPr="0042076E" w:rsidRDefault="0042076E" w:rsidP="0042076E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</w:p>
        </w:tc>
      </w:tr>
      <w:tr w:rsidR="00CE5BE7" w:rsidRPr="0036688E" w14:paraId="18093239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4EF491" w14:textId="77777777"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ūdzu noteikt izgudrojumam prioritāti</w:t>
            </w:r>
          </w:p>
        </w:tc>
      </w:tr>
      <w:tr w:rsidR="00CE5BE7" w:rsidRPr="0036688E" w14:paraId="7B51E377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7C7D" w14:textId="77777777"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\X(32)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Datums (</w:t>
            </w:r>
            <w:r w:rsidR="003F6A24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DD.MM.GGGG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1B4" w14:textId="77777777"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Agrākā pieteikuma numurs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42526" w14:textId="77777777"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\X(33)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Valsts (kods)</w:t>
            </w:r>
          </w:p>
        </w:tc>
      </w:tr>
      <w:tr w:rsidR="00CE5BE7" w:rsidRPr="0036688E" w14:paraId="537C1C34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4312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(1)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C050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038E6F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79AB14A2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D5AC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(2)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1F13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0CB7A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058EA0F8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7ADF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(3)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85C4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91985A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6EE13C69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C20FB4" w14:textId="77777777"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Pievienotas šādas agrāku pieteikumu apliecinātas kopijas</w:t>
            </w:r>
          </w:p>
        </w:tc>
      </w:tr>
      <w:tr w:rsidR="00CE5BE7" w:rsidRPr="0036688E" w14:paraId="4058966B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880C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(1) prioritāte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1098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(2) prioritāte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8880F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(3) prioritāte</w:t>
            </w:r>
          </w:p>
        </w:tc>
      </w:tr>
      <w:tr w:rsidR="00CE5BE7" w:rsidRPr="0036688E" w14:paraId="553E551E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18F6129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Izstādes prioritāte, dokumenta veids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48F3704" w14:textId="77777777"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\X(23)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Datums (</w:t>
            </w:r>
            <w:r w:rsidR="003F6A24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DD.MM.GGGG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</w:p>
        </w:tc>
      </w:tr>
      <w:tr w:rsidR="00CE5BE7" w:rsidRPr="0036688E" w14:paraId="5E37B6EF" w14:textId="77777777" w:rsidTr="0038235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652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54305F" w14:textId="77777777"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0897F" w14:textId="77777777" w:rsidR="00CE5BE7" w:rsidRPr="0036688E" w:rsidRDefault="003F6A2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1A71DAF3" w14:textId="77777777" w:rsidR="00CE5BE7" w:rsidRPr="0036688E" w:rsidRDefault="00CE5BE7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1204"/>
        <w:gridCol w:w="3360"/>
        <w:gridCol w:w="1275"/>
      </w:tblGrid>
      <w:tr w:rsidR="00CE5BE7" w:rsidRPr="0036688E" w14:paraId="3E4389AC" w14:textId="77777777" w:rsidTr="00B96BC9">
        <w:trPr>
          <w:trHeight w:hRule="exact" w:val="37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E953E0" w14:textId="77777777" w:rsidR="00CE5BE7" w:rsidRPr="0036688E" w:rsidRDefault="00CE5BE7" w:rsidP="00B96BC9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lastRenderedPageBreak/>
              <w:t>Kontrolsaraksts</w:t>
            </w:r>
          </w:p>
        </w:tc>
      </w:tr>
      <w:tr w:rsidR="00CE5BE7" w:rsidRPr="0036688E" w14:paraId="22914DE2" w14:textId="77777777" w:rsidTr="00441D55">
        <w:trPr>
          <w:trHeight w:hRule="exact" w:val="68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0056865" w14:textId="77777777"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Pieteikumā ietverts</w:t>
            </w:r>
          </w:p>
          <w:p w14:paraId="2A82CD86" w14:textId="77777777"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(a)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papīra formā: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3578E" w14:textId="77777777" w:rsidR="00CE5BE7" w:rsidRPr="0036688E" w:rsidRDefault="00CE5BE7" w:rsidP="00B96BC9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Lapu skaits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2E689" w14:textId="77777777"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Pieteikumam ir pievienoti šādi dokumenti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</w:t>
            </w:r>
            <w:r w:rsidRPr="00441D55">
              <w:rPr>
                <w:rFonts w:ascii="Arial" w:hAnsi="Arial" w:cs="Arial"/>
                <w:i/>
                <w:sz w:val="16"/>
                <w:szCs w:val="16"/>
                <w:lang w:val="lv-LV"/>
              </w:rPr>
              <w:t>atzīmēt vajadzīgo un blakus ailē ierakstīt dokumentu skaitu</w:t>
            </w:r>
            <w:r w:rsidR="00C72C25" w:rsidRPr="00441D55">
              <w:rPr>
                <w:rFonts w:ascii="Arial" w:hAnsi="Arial" w:cs="Arial"/>
                <w:sz w:val="16"/>
                <w:szCs w:val="16"/>
                <w:lang w:val="lv-LV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22EAAA" w14:textId="77777777" w:rsidR="00CE5BE7" w:rsidRPr="0036688E" w:rsidRDefault="00CE5BE7" w:rsidP="00B96BC9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Dokumentu skaits</w:t>
            </w:r>
          </w:p>
        </w:tc>
      </w:tr>
      <w:tr w:rsidR="00B96BC9" w:rsidRPr="0036688E" w14:paraId="7E9DA448" w14:textId="77777777" w:rsidTr="00441D55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B658D93" w14:textId="77777777"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iesniegums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1C44" w14:textId="77777777"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4A2AB3" w14:textId="77777777"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1.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51899" w14:textId="77777777" w:rsidR="00B96BC9" w:rsidRPr="0036688E" w:rsidRDefault="000B6971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36688E" w14:paraId="765535B6" w14:textId="77777777" w:rsidTr="00441D55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0B4645B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apraksts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(neskaitot gēnu sekvences sarakstu un ar tām saistītās tabulas)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B6D3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4863C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2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prioritātes dokumenti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E7903" w14:textId="77777777" w:rsidR="00B81BFA" w:rsidRPr="0036688E" w:rsidRDefault="00B81BFA" w:rsidP="00B81BFA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36688E" w14:paraId="2EA87CCB" w14:textId="77777777" w:rsidTr="00B81BFA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DFA8E37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pretenzijas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9AA3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F4412" w14:textId="77777777" w:rsidR="00B81BFA" w:rsidRPr="0036688E" w:rsidRDefault="00B81BFA" w:rsidP="00B81BFA">
            <w:pPr>
              <w:ind w:left="550" w:hanging="550"/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3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materiāli saistībā ar mikroorganisma deponēšanu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32CBF" w14:textId="77777777" w:rsidR="00B81BFA" w:rsidRPr="0036688E" w:rsidRDefault="00B81BFA" w:rsidP="00B81BFA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36688E" w14:paraId="3D2E5932" w14:textId="77777777" w:rsidTr="00B81BFA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0C856AF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zīmējumi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305E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67A35" w14:textId="77777777" w:rsidR="00B81BFA" w:rsidRPr="0036688E" w:rsidRDefault="00B81BFA" w:rsidP="00B81BFA">
            <w:pPr>
              <w:ind w:left="593" w:hanging="593"/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4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BB5164" w14:textId="77777777" w:rsidR="00B81BFA" w:rsidRPr="0036688E" w:rsidRDefault="00B81BFA" w:rsidP="00B81BFA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36688E" w14:paraId="322E8E4F" w14:textId="77777777" w:rsidTr="006077E8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620B446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kopsavilkums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A47E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33F0D" w14:textId="77777777" w:rsidR="00B81BFA" w:rsidRPr="0036688E" w:rsidRDefault="00B81BFA" w:rsidP="00B81BFA">
            <w:pPr>
              <w:ind w:left="55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B6C84A" w14:textId="77777777" w:rsidR="00B81BFA" w:rsidRPr="0036688E" w:rsidRDefault="00B81BFA" w:rsidP="00B81BFA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36688E" w14:paraId="0A1C7C72" w14:textId="77777777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F1634DB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Starpsumma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8C53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723307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131539E1" w14:textId="77777777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1DEE048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gēnu sekvences saraksts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ECD7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E0E747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3F1AF2B4" w14:textId="77777777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05A3139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ar tām saistītās tabulas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324C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D9583D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1AAC2077" w14:textId="77777777" w:rsidTr="00272B67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7DDB55E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atsauce uz iepriekš iesniegtu pieteikumu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(pieteikuma datuma noteikšanai)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7FAF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C640AD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3397FB52" w14:textId="77777777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866331F" w14:textId="77777777" w:rsidR="00B81BFA" w:rsidRPr="0036688E" w:rsidRDefault="00B81BFA" w:rsidP="00B81BFA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lūgums prioritātes tiesību atjaunošanai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0773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5EA2C9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3D3093C5" w14:textId="77777777" w:rsidTr="00272B67">
        <w:trPr>
          <w:trHeight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8914DD5" w14:textId="77777777" w:rsidR="00B81BFA" w:rsidRPr="0036688E" w:rsidRDefault="00B81BFA" w:rsidP="00B81BFA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Kopējais lapu skaits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C470" w14:textId="77777777" w:rsidR="00B81BFA" w:rsidRPr="0036688E" w:rsidRDefault="00B81BFA" w:rsidP="00B81BFA">
            <w:pPr>
              <w:ind w:left="-7"/>
              <w:jc w:val="center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73D147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699BE015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BA1B387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(b) </w:t>
            </w:r>
            <w:bookmarkStart w:id="1" w:name="chk4"/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bookmarkEnd w:id="1"/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tikai elektroniski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0F60B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6DDB26DC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BF06889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gēnu sekvences saraksts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E7209D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3175CA6E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B6EC1A2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 tām saistītās tabulas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71322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24D2099D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EE3B7F4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(c)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 xml:space="preserve">arī elektroniski 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14C4E3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6C4A2F9A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8C79B03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gēnu sekvences saraksts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9286CD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5857FFE4" w14:textId="77777777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5110B92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 tām saistītās tabulas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F5DE25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0FBE1530" w14:textId="77777777" w:rsidTr="00272B67">
        <w:trPr>
          <w:trHeight w:hRule="exact" w:val="454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300AE7C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32B107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B81BFA" w:rsidRPr="0036688E" w14:paraId="7DAC8ACC" w14:textId="77777777" w:rsidTr="00441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500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A3F9C65" w14:textId="77777777" w:rsidR="00B81BFA" w:rsidRPr="0036688E" w:rsidRDefault="00B81BFA" w:rsidP="00B81BFA">
            <w:pPr>
              <w:tabs>
                <w:tab w:val="left" w:pos="4145"/>
              </w:tabs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Zīmējum</w:t>
            </w:r>
            <w:r>
              <w:rPr>
                <w:rFonts w:ascii="Arial" w:hAnsi="Arial" w:cs="Arial"/>
                <w:b/>
                <w:sz w:val="18"/>
                <w:szCs w:val="18"/>
                <w:lang w:val="lv-LV"/>
              </w:rPr>
              <w:t>a 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kuru pievieno kopsavilkumam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Nr.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5F8CE2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iesniegšanas valoda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81BFA" w:rsidRPr="00991905" w14:paraId="47652E92" w14:textId="77777777" w:rsidTr="00B9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5A600" w14:textId="77777777" w:rsidR="00B81BFA" w:rsidRPr="0036688E" w:rsidRDefault="00B81BFA" w:rsidP="00B81BFA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Pieteicēja/pārstāvja paraksts, datums</w:t>
            </w:r>
          </w:p>
          <w:p w14:paraId="73CE2B6F" w14:textId="77777777" w:rsidR="00B81BFA" w:rsidRPr="0036688E" w:rsidRDefault="00B81BFA" w:rsidP="00B81BFA">
            <w:pPr>
              <w:rPr>
                <w:rFonts w:ascii="Arial" w:hAnsi="Arial" w:cs="Arial"/>
                <w:b/>
                <w:i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Katru parakstu atšifrē, norāda personas amatu (ja tas nav saprotams no iesnieguma), kā arī parakstīšanas datumu</w:t>
            </w:r>
          </w:p>
        </w:tc>
      </w:tr>
      <w:tr w:rsidR="00B81BFA" w:rsidRPr="0036688E" w14:paraId="46BF8BB8" w14:textId="77777777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86A96" w14:textId="77777777" w:rsidR="00DD48D7" w:rsidRPr="00DD48D7" w:rsidRDefault="00DD48D7" w:rsidP="00B81BF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0DDC446" w14:textId="77777777" w:rsidR="00B81BFA" w:rsidRPr="0036688E" w:rsidRDefault="00B81BFA" w:rsidP="00B81B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3D5FE6F6" w14:textId="77777777"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5A36C9" w14:paraId="1EA2D13F" w14:textId="77777777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2C5265" w14:textId="77777777" w:rsidR="0049774E" w:rsidRPr="0036688E" w:rsidRDefault="0049774E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lastRenderedPageBreak/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īdzpieteicēji</w:t>
            </w:r>
          </w:p>
          <w:p w14:paraId="7661BD29" w14:textId="77777777"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DD48D7" w:rsidRPr="0036688E" w14:paraId="77583B95" w14:textId="77777777" w:rsidTr="003A7C23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7422165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6F0812C7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3C55C7F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7A45E2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ED7CF76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83EABF8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3E476BC5" w14:textId="77777777" w:rsidTr="00DD48D7">
        <w:trPr>
          <w:cantSplit/>
          <w:trHeight w:hRule="exact" w:val="1247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F2B1F4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183A2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24394D9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35B22F1C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0FC61CB1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</w:tr>
      <w:tr w:rsidR="00DD48D7" w:rsidRPr="0036688E" w14:paraId="3599F994" w14:textId="77777777" w:rsidTr="00456136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4FE4A9E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A817860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3F3C0B6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4C4B0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86A3AC0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2E5CB50A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14E56AE2" w14:textId="77777777" w:rsidTr="00DD48D7">
        <w:trPr>
          <w:cantSplit/>
          <w:trHeight w:hRule="exact" w:val="1247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F087E66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E614E1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CBBBF1A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699F073C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076DDF52" w14:textId="77777777" w:rsidTr="00A134F9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0420AA9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409FD5D4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EDAF716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5F55D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3E2B99E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BF7AB28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792EB6DB" w14:textId="77777777" w:rsidTr="00DD48D7">
        <w:trPr>
          <w:cantSplit/>
          <w:trHeight w:hRule="exact" w:val="1247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D1D12B3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63228F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931B75F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23546EE3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70A17601" w14:textId="77777777" w:rsidTr="00CA0B31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029D8D6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0704529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E1A114E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16CE41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AF3632F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630FE88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17F81642" w14:textId="77777777" w:rsidTr="00DD48D7">
        <w:trPr>
          <w:cantSplit/>
          <w:trHeight w:hRule="exact" w:val="1247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D38F2F4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CD7EBE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283FB7E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5C53DAA7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1B0F964D" w14:textId="77777777" w:rsidTr="00EF79D3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37A906F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003BD7B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A88D248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F7C949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5F1A0AD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1ADFEAA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DD48D7" w:rsidRPr="0036688E" w14:paraId="2D0403C4" w14:textId="77777777" w:rsidTr="00DD4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47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005D9F2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3B86E7D0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177FAAB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32D83F60" w14:textId="77777777" w:rsidR="00DD48D7" w:rsidRPr="0036688E" w:rsidRDefault="00DD48D7" w:rsidP="00DD48D7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0E115165" w14:textId="77777777" w:rsidR="00724307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9774E" w:rsidRPr="005A36C9" w14:paraId="5B7B0777" w14:textId="77777777" w:rsidTr="00B74832">
        <w:trPr>
          <w:trHeight w:hRule="exact" w:val="737"/>
          <w:jc w:val="center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496C4557" w14:textId="77777777" w:rsidR="0049774E" w:rsidRPr="0036688E" w:rsidRDefault="0049774E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lastRenderedPageBreak/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 xml:space="preserve"> EQ \X(72)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īdzizgudrotāji</w:t>
            </w:r>
          </w:p>
          <w:p w14:paraId="59ACF68B" w14:textId="77777777"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līdzizgudrotāju nav, šo lapu</w:t>
            </w:r>
            <w:r w:rsidR="005558D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CE5BE7" w:rsidRPr="0036688E" w14:paraId="68A94BEC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19DA3953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01386C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63D5D781" w14:textId="77777777" w:rsidR="00CE5BE7" w:rsidRPr="00DD48D7" w:rsidRDefault="00CE5BE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DB94C1A" w14:textId="77777777"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4D25BDA7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41D28BB4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4546529B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5DBD276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368FC0C8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3BE97FC4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07D762B7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CF2B828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512A6379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43E38203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09FF8044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9E855A5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3AD7C7D1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6236EC33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70105929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E3964AB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289C8947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031972A6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024FF5FE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09CC0C8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26292A80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184B25B6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15F28472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3CFCE47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2709E661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14502687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61E2BB18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2306E72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14:paraId="3EB23E4D" w14:textId="77777777" w:rsidTr="00B74832">
        <w:trPr>
          <w:trHeight w:hRule="exact" w:val="1304"/>
          <w:jc w:val="center"/>
        </w:trPr>
        <w:tc>
          <w:tcPr>
            <w:tcW w:w="9639" w:type="dxa"/>
          </w:tcPr>
          <w:p w14:paraId="41D7DE58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1179BE46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68530EA" w14:textId="77777777" w:rsidR="003F6A24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14:paraId="54BD4145" w14:textId="77777777" w:rsidTr="00B74832">
        <w:trPr>
          <w:trHeight w:hRule="exact" w:val="1304"/>
          <w:jc w:val="center"/>
        </w:trPr>
        <w:tc>
          <w:tcPr>
            <w:tcW w:w="9639" w:type="dxa"/>
            <w:tcBorders>
              <w:bottom w:val="single" w:sz="8" w:space="0" w:color="auto"/>
            </w:tcBorders>
          </w:tcPr>
          <w:p w14:paraId="570CD9C7" w14:textId="77777777" w:rsidR="00DD48D7" w:rsidRPr="0036688E" w:rsidRDefault="00DD48D7" w:rsidP="00DD48D7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230B7DEA" w14:textId="77777777" w:rsidR="00DD48D7" w:rsidRPr="00DD48D7" w:rsidRDefault="00DD48D7" w:rsidP="00DD48D7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AEA2C97" w14:textId="77777777" w:rsidR="00CE5BE7" w:rsidRPr="0036688E" w:rsidRDefault="00DD48D7" w:rsidP="00DD48D7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7B7DD88B" w14:textId="77777777" w:rsidR="00CE5BE7" w:rsidRPr="0036688E" w:rsidRDefault="00CE5BE7" w:rsidP="0082467A">
      <w:pPr>
        <w:rPr>
          <w:rFonts w:ascii="Arial" w:hAnsi="Arial" w:cs="Arial"/>
          <w:sz w:val="28"/>
          <w:szCs w:val="28"/>
          <w:lang w:val="lv-LV"/>
        </w:rPr>
      </w:pPr>
    </w:p>
    <w:sectPr w:rsidR="00CE5BE7" w:rsidRPr="0036688E" w:rsidSect="00C7150F">
      <w:headerReference w:type="even" r:id="rId7"/>
      <w:headerReference w:type="default" r:id="rId8"/>
      <w:pgSz w:w="11907" w:h="16840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4B8F" w14:textId="77777777" w:rsidR="000313F1" w:rsidRDefault="000313F1">
      <w:r>
        <w:separator/>
      </w:r>
    </w:p>
  </w:endnote>
  <w:endnote w:type="continuationSeparator" w:id="0">
    <w:p w14:paraId="76A1D9F3" w14:textId="77777777" w:rsidR="000313F1" w:rsidRDefault="0003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C53E" w14:textId="77777777" w:rsidR="000313F1" w:rsidRDefault="000313F1">
      <w:r>
        <w:separator/>
      </w:r>
    </w:p>
  </w:footnote>
  <w:footnote w:type="continuationSeparator" w:id="0">
    <w:p w14:paraId="232D2E7D" w14:textId="77777777" w:rsidR="000313F1" w:rsidRDefault="00031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EED0" w14:textId="77777777" w:rsidR="00441D55" w:rsidRDefault="00441D55" w:rsidP="002F486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09E617A" w14:textId="77777777" w:rsidR="00441D55" w:rsidRDefault="00441D5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5D94" w14:textId="77777777" w:rsidR="00441D55" w:rsidRDefault="00441D55" w:rsidP="002F486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91905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E6EB674" w14:textId="77777777" w:rsidR="00441D55" w:rsidRDefault="00441D55" w:rsidP="001D50C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XwznI0r9x2N1UA9Tvz07wNIi9OLdrnJ63MrZ+Pz/yHmgF2DLKotfnAljhdV4Q+prBaHdMUYv9qU05oZYsqrfA==" w:salt="9WKYI/RvNz+O00OLHtMVng==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102E7"/>
    <w:rsid w:val="000113AC"/>
    <w:rsid w:val="00013476"/>
    <w:rsid w:val="0001386C"/>
    <w:rsid w:val="00020904"/>
    <w:rsid w:val="00030E3C"/>
    <w:rsid w:val="000313F1"/>
    <w:rsid w:val="00046B44"/>
    <w:rsid w:val="00076862"/>
    <w:rsid w:val="000941F9"/>
    <w:rsid w:val="000955C0"/>
    <w:rsid w:val="000964EE"/>
    <w:rsid w:val="000B6971"/>
    <w:rsid w:val="000C2C20"/>
    <w:rsid w:val="000C5435"/>
    <w:rsid w:val="000E4472"/>
    <w:rsid w:val="00102971"/>
    <w:rsid w:val="001212E1"/>
    <w:rsid w:val="00134511"/>
    <w:rsid w:val="001374FE"/>
    <w:rsid w:val="00156AEF"/>
    <w:rsid w:val="00167F36"/>
    <w:rsid w:val="00185B1F"/>
    <w:rsid w:val="001B537D"/>
    <w:rsid w:val="001D50C4"/>
    <w:rsid w:val="001E1C41"/>
    <w:rsid w:val="001E47C2"/>
    <w:rsid w:val="001F273A"/>
    <w:rsid w:val="001F5791"/>
    <w:rsid w:val="00201047"/>
    <w:rsid w:val="00204E90"/>
    <w:rsid w:val="002168BC"/>
    <w:rsid w:val="00223E65"/>
    <w:rsid w:val="00233EDC"/>
    <w:rsid w:val="00254FC4"/>
    <w:rsid w:val="00260645"/>
    <w:rsid w:val="002652A9"/>
    <w:rsid w:val="00272B67"/>
    <w:rsid w:val="002860E4"/>
    <w:rsid w:val="00290A0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52333"/>
    <w:rsid w:val="0036688E"/>
    <w:rsid w:val="003752F2"/>
    <w:rsid w:val="00382350"/>
    <w:rsid w:val="00382D80"/>
    <w:rsid w:val="003A7C23"/>
    <w:rsid w:val="003B115A"/>
    <w:rsid w:val="003B4947"/>
    <w:rsid w:val="003C62E1"/>
    <w:rsid w:val="003D16C9"/>
    <w:rsid w:val="003E3125"/>
    <w:rsid w:val="003E3B15"/>
    <w:rsid w:val="003F173A"/>
    <w:rsid w:val="003F6A24"/>
    <w:rsid w:val="00401A00"/>
    <w:rsid w:val="004024C7"/>
    <w:rsid w:val="004054B6"/>
    <w:rsid w:val="0042076E"/>
    <w:rsid w:val="004232B5"/>
    <w:rsid w:val="00430086"/>
    <w:rsid w:val="0043662B"/>
    <w:rsid w:val="00441D55"/>
    <w:rsid w:val="004505B8"/>
    <w:rsid w:val="00456136"/>
    <w:rsid w:val="0049774E"/>
    <w:rsid w:val="004A12C5"/>
    <w:rsid w:val="004A3207"/>
    <w:rsid w:val="004B1D9D"/>
    <w:rsid w:val="004B28F4"/>
    <w:rsid w:val="004B36EA"/>
    <w:rsid w:val="004B522F"/>
    <w:rsid w:val="004C574A"/>
    <w:rsid w:val="004D398E"/>
    <w:rsid w:val="004F0875"/>
    <w:rsid w:val="005035EE"/>
    <w:rsid w:val="005243A9"/>
    <w:rsid w:val="00535D51"/>
    <w:rsid w:val="00543E38"/>
    <w:rsid w:val="005558DB"/>
    <w:rsid w:val="005609F6"/>
    <w:rsid w:val="00573693"/>
    <w:rsid w:val="00574691"/>
    <w:rsid w:val="005A36C9"/>
    <w:rsid w:val="005B118D"/>
    <w:rsid w:val="005C2F8C"/>
    <w:rsid w:val="005C5AB2"/>
    <w:rsid w:val="005C5E59"/>
    <w:rsid w:val="005C7A7A"/>
    <w:rsid w:val="005F2E27"/>
    <w:rsid w:val="006077E8"/>
    <w:rsid w:val="00621F15"/>
    <w:rsid w:val="00627545"/>
    <w:rsid w:val="00646486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741CC"/>
    <w:rsid w:val="0078225F"/>
    <w:rsid w:val="007A35FE"/>
    <w:rsid w:val="007A547C"/>
    <w:rsid w:val="007C3044"/>
    <w:rsid w:val="007D7C4F"/>
    <w:rsid w:val="007F58EC"/>
    <w:rsid w:val="00800B8D"/>
    <w:rsid w:val="0080288D"/>
    <w:rsid w:val="00820E22"/>
    <w:rsid w:val="008210D4"/>
    <w:rsid w:val="0082467A"/>
    <w:rsid w:val="008353F4"/>
    <w:rsid w:val="00835453"/>
    <w:rsid w:val="008360E6"/>
    <w:rsid w:val="008451A7"/>
    <w:rsid w:val="00845BB3"/>
    <w:rsid w:val="0085276C"/>
    <w:rsid w:val="00855A19"/>
    <w:rsid w:val="00864280"/>
    <w:rsid w:val="008B4674"/>
    <w:rsid w:val="008B6159"/>
    <w:rsid w:val="008E153F"/>
    <w:rsid w:val="00913CAA"/>
    <w:rsid w:val="00966752"/>
    <w:rsid w:val="00967C7E"/>
    <w:rsid w:val="00991905"/>
    <w:rsid w:val="009927CB"/>
    <w:rsid w:val="00995BF9"/>
    <w:rsid w:val="009A0BBE"/>
    <w:rsid w:val="009C1164"/>
    <w:rsid w:val="009C3E6D"/>
    <w:rsid w:val="009D09AA"/>
    <w:rsid w:val="009E1318"/>
    <w:rsid w:val="009E21DE"/>
    <w:rsid w:val="009F32F2"/>
    <w:rsid w:val="009F7F8D"/>
    <w:rsid w:val="00A009E0"/>
    <w:rsid w:val="00A03E61"/>
    <w:rsid w:val="00A04EFC"/>
    <w:rsid w:val="00A134F9"/>
    <w:rsid w:val="00A17D04"/>
    <w:rsid w:val="00A30B81"/>
    <w:rsid w:val="00A3695E"/>
    <w:rsid w:val="00A44EA6"/>
    <w:rsid w:val="00A81315"/>
    <w:rsid w:val="00A91182"/>
    <w:rsid w:val="00A9468D"/>
    <w:rsid w:val="00AA1043"/>
    <w:rsid w:val="00AA3C59"/>
    <w:rsid w:val="00AE521B"/>
    <w:rsid w:val="00AF647C"/>
    <w:rsid w:val="00B0315A"/>
    <w:rsid w:val="00B03A11"/>
    <w:rsid w:val="00B375D2"/>
    <w:rsid w:val="00B41BF9"/>
    <w:rsid w:val="00B64A7C"/>
    <w:rsid w:val="00B74832"/>
    <w:rsid w:val="00B81BFA"/>
    <w:rsid w:val="00B9071B"/>
    <w:rsid w:val="00B96BC9"/>
    <w:rsid w:val="00BB0221"/>
    <w:rsid w:val="00BD5E82"/>
    <w:rsid w:val="00BE20AC"/>
    <w:rsid w:val="00C119EA"/>
    <w:rsid w:val="00C23CBB"/>
    <w:rsid w:val="00C338CF"/>
    <w:rsid w:val="00C43C47"/>
    <w:rsid w:val="00C5746A"/>
    <w:rsid w:val="00C62998"/>
    <w:rsid w:val="00C7150F"/>
    <w:rsid w:val="00C72C25"/>
    <w:rsid w:val="00C81DEC"/>
    <w:rsid w:val="00C865E6"/>
    <w:rsid w:val="00C936E6"/>
    <w:rsid w:val="00C945A6"/>
    <w:rsid w:val="00CA0B31"/>
    <w:rsid w:val="00CA3934"/>
    <w:rsid w:val="00CC504E"/>
    <w:rsid w:val="00CD0D81"/>
    <w:rsid w:val="00CD6F10"/>
    <w:rsid w:val="00CE5BE7"/>
    <w:rsid w:val="00CF5FBD"/>
    <w:rsid w:val="00CF6A16"/>
    <w:rsid w:val="00D0423F"/>
    <w:rsid w:val="00D373EB"/>
    <w:rsid w:val="00D409AB"/>
    <w:rsid w:val="00D43B37"/>
    <w:rsid w:val="00D52D41"/>
    <w:rsid w:val="00D55DF1"/>
    <w:rsid w:val="00D56FCF"/>
    <w:rsid w:val="00D726CD"/>
    <w:rsid w:val="00D80134"/>
    <w:rsid w:val="00DB206B"/>
    <w:rsid w:val="00DB3129"/>
    <w:rsid w:val="00DB6944"/>
    <w:rsid w:val="00DC0661"/>
    <w:rsid w:val="00DC6A7C"/>
    <w:rsid w:val="00DD48D7"/>
    <w:rsid w:val="00DE7A3A"/>
    <w:rsid w:val="00E0147D"/>
    <w:rsid w:val="00E20FBE"/>
    <w:rsid w:val="00E40368"/>
    <w:rsid w:val="00E4644B"/>
    <w:rsid w:val="00E70156"/>
    <w:rsid w:val="00E757FA"/>
    <w:rsid w:val="00E82F62"/>
    <w:rsid w:val="00EA0958"/>
    <w:rsid w:val="00EA3438"/>
    <w:rsid w:val="00EB3DD1"/>
    <w:rsid w:val="00EB5B28"/>
    <w:rsid w:val="00EC4914"/>
    <w:rsid w:val="00ED1AA6"/>
    <w:rsid w:val="00ED5A9C"/>
    <w:rsid w:val="00EF79D3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1A78"/>
    <w:rsid w:val="00F655C9"/>
    <w:rsid w:val="00F726E5"/>
    <w:rsid w:val="00F8409C"/>
    <w:rsid w:val="00F860E6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8860F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rFonts w:cs="Times New Roman"/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rFonts w:cs="Times New Roman"/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4300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2025-11-04T08:34:00Z</dcterms:created>
  <dcterms:modified xsi:type="dcterms:W3CDTF">2025-11-04T08:36:00Z</dcterms:modified>
</cp:coreProperties>
</file>