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102971" w:rsidRPr="0036688E" w:rsidTr="00EA3438">
        <w:trPr>
          <w:trHeight w:hRule="exact" w:val="851"/>
          <w:jc w:val="center"/>
        </w:trPr>
        <w:tc>
          <w:tcPr>
            <w:tcW w:w="4798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102971" w:rsidRPr="0036688E" w:rsidRDefault="00102971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Iesniegums patenta piešķirš</w:t>
            </w:r>
            <w:r w:rsidR="00C81DEC"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a</w:t>
            </w: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nai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Saņemšanas datums</w:t>
            </w:r>
          </w:p>
        </w:tc>
      </w:tr>
      <w:tr w:rsidR="00102971" w:rsidRPr="0036688E" w:rsidTr="00EA3438">
        <w:trPr>
          <w:trHeight w:hRule="exact" w:val="851"/>
          <w:jc w:val="center"/>
        </w:trPr>
        <w:tc>
          <w:tcPr>
            <w:tcW w:w="4798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102971" w:rsidRPr="0036688E" w:rsidRDefault="00102971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Latvijas Republikas</w:t>
            </w: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br/>
              <w:t>Patentu valdei</w:t>
            </w:r>
          </w:p>
          <w:p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2971" w:rsidRPr="0036688E" w:rsidRDefault="00102971" w:rsidP="008353F4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\X(21) 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</w:tc>
      </w:tr>
      <w:tr w:rsidR="00102971" w:rsidRPr="0036688E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102971" w:rsidRPr="0036688E" w:rsidRDefault="00F860E6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Citadeles iela </w:t>
            </w:r>
            <w:r w:rsidRPr="0036688E">
              <w:rPr>
                <w:rFonts w:ascii="Arial" w:hAnsi="Arial" w:cs="Arial"/>
                <w:spacing w:val="40"/>
                <w:sz w:val="18"/>
                <w:szCs w:val="18"/>
                <w:lang w:val="lv-LV"/>
              </w:rPr>
              <w:t>7/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70</w:t>
            </w:r>
            <w:r w:rsidR="0036688E"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1010</w:t>
            </w:r>
            <w:r w:rsidR="0036688E"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  <w:t>Tālr.: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+371 67099600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  <w:t>Fakss: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+371 67099650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Pieteicēja vai pārstāvja šifrs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02971" w:rsidRPr="0036688E" w:rsidRDefault="00102971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bookmarkStart w:id="0" w:name="txtRef"/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  <w:bookmarkEnd w:id="0"/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:rsidR="00E40368" w:rsidRPr="0036688E" w:rsidRDefault="000C5435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lang w:val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314.65pt;margin-top:-173.55pt;width:99pt;height:18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cagAIAAA8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" stroked="f">
            <v:textbox>
              <w:txbxContent>
                <w:p w:rsidR="00441D55" w:rsidRPr="00233EDC" w:rsidRDefault="00441D55" w:rsidP="00102971">
                  <w:pPr>
                    <w:rPr>
                      <w:rFonts w:ascii="Arial" w:hAnsi="Arial" w:cs="Arial"/>
                      <w:sz w:val="16"/>
                      <w:szCs w:val="16"/>
                      <w:lang w:val="lv-LV"/>
                    </w:rPr>
                  </w:pPr>
                  <w:r w:rsidRPr="00233EDC">
                    <w:rPr>
                      <w:rFonts w:ascii="Arial" w:hAnsi="Arial" w:cs="Arial"/>
                      <w:sz w:val="16"/>
                      <w:szCs w:val="16"/>
                      <w:lang w:val="lv-LV"/>
                    </w:rPr>
                    <w:t>Aizpilda Patentu valde</w:t>
                  </w:r>
                </w:p>
              </w:txbxContent>
            </v:textbox>
          </v:shape>
        </w:pict>
      </w:r>
    </w:p>
    <w:p w:rsidR="00C936E6" w:rsidRPr="0036688E" w:rsidRDefault="00C936E6">
      <w:pPr>
        <w:rPr>
          <w:rFonts w:ascii="Arial" w:hAnsi="Arial" w:cs="Arial"/>
          <w:sz w:val="20"/>
          <w:szCs w:val="20"/>
          <w:lang w:val="lv-LV"/>
        </w:rPr>
      </w:pPr>
      <w:r w:rsidRPr="0036688E">
        <w:rPr>
          <w:rFonts w:ascii="Arial" w:hAnsi="Arial" w:cs="Arial"/>
          <w:sz w:val="20"/>
          <w:szCs w:val="20"/>
          <w:lang w:val="lv-LV"/>
        </w:rPr>
        <w:t>Aizpildiet drukātiem burtiem!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04"/>
        <w:gridCol w:w="12"/>
        <w:gridCol w:w="2413"/>
        <w:gridCol w:w="2416"/>
      </w:tblGrid>
      <w:tr w:rsidR="00102971" w:rsidRPr="0036688E" w:rsidTr="00260645">
        <w:trPr>
          <w:trHeight w:hRule="exact" w:val="598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>EQ \X(54)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EA3438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ūdzu piešķirt patentu </w:t>
            </w:r>
            <w:r w:rsidR="00F860E6" w:rsidRPr="0036688E">
              <w:rPr>
                <w:rFonts w:ascii="Arial" w:hAnsi="Arial" w:cs="Arial"/>
                <w:b/>
                <w:lang w:val="lv-LV"/>
              </w:rPr>
              <w:t xml:space="preserve">šādam </w:t>
            </w:r>
            <w:r w:rsidRPr="0036688E">
              <w:rPr>
                <w:rFonts w:ascii="Arial" w:hAnsi="Arial" w:cs="Arial"/>
                <w:b/>
                <w:lang w:val="lv-LV"/>
              </w:rPr>
              <w:t>izgudrojumam</w:t>
            </w:r>
          </w:p>
        </w:tc>
      </w:tr>
      <w:tr w:rsidR="00102971" w:rsidRPr="0036688E" w:rsidTr="00260645">
        <w:trPr>
          <w:trHeight w:hRule="exact" w:val="1418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Izgudrojuma nosaukums</w:t>
            </w:r>
          </w:p>
          <w:p w:rsidR="00EA3438" w:rsidRPr="0036688E" w:rsidRDefault="00D373EB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>EQ \X(71)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 Pieteicējs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Pieteicēji 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(</w:t>
            </w:r>
            <w:r w:rsidR="00F860E6" w:rsidRPr="0036688E">
              <w:rPr>
                <w:rFonts w:ascii="Arial" w:hAnsi="Arial" w:cs="Arial"/>
                <w:b/>
                <w:lang w:val="lv-LV"/>
              </w:rPr>
              <w:t>p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aredzamais patenta īpašnieks/</w:t>
            </w:r>
            <w:r w:rsidRPr="0036688E">
              <w:rPr>
                <w:rFonts w:ascii="Arial" w:hAnsi="Arial" w:cs="Arial"/>
                <w:b/>
                <w:lang w:val="lv-LV"/>
              </w:rPr>
              <w:t>īpašnieki)</w:t>
            </w:r>
          </w:p>
        </w:tc>
      </w:tr>
      <w:tr w:rsidR="00102971" w:rsidRPr="0036688E" w:rsidTr="00260645">
        <w:trPr>
          <w:cantSplit/>
          <w:trHeight w:hRule="exact" w:val="737"/>
          <w:jc w:val="center"/>
        </w:trPr>
        <w:tc>
          <w:tcPr>
            <w:tcW w:w="48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:rsidR="00D373EB" w:rsidRPr="0036688E" w:rsidRDefault="00D373E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D373EB" w:rsidRPr="0036688E" w:rsidRDefault="00D373EB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:rsidTr="00260645">
        <w:trPr>
          <w:cantSplit/>
          <w:trHeight w:hRule="exact" w:val="737"/>
          <w:jc w:val="center"/>
        </w:trPr>
        <w:tc>
          <w:tcPr>
            <w:tcW w:w="481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Faksa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:rsidTr="00260645">
        <w:trPr>
          <w:cantSplit/>
          <w:trHeight w:hRule="exact" w:val="737"/>
          <w:jc w:val="center"/>
        </w:trPr>
        <w:tc>
          <w:tcPr>
            <w:tcW w:w="481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260645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:rsidTr="00260645">
        <w:trPr>
          <w:cantSplit/>
          <w:trHeight w:hRule="exact" w:val="737"/>
          <w:jc w:val="center"/>
        </w:trPr>
        <w:tc>
          <w:tcPr>
            <w:tcW w:w="481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Reģistrācijas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numurs, ko piešķīrusi Patentu valde</w:t>
            </w:r>
          </w:p>
          <w:p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 norādīti papildlapā</w:t>
            </w:r>
          </w:p>
        </w:tc>
      </w:tr>
      <w:tr w:rsidR="00102971" w:rsidRPr="0036688E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 xml:space="preserve"> EQ \X(72)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I</w:t>
            </w:r>
            <w:r w:rsidRPr="0036688E">
              <w:rPr>
                <w:rFonts w:ascii="Arial" w:hAnsi="Arial" w:cs="Arial"/>
                <w:b/>
                <w:lang w:val="lv-LV"/>
              </w:rPr>
              <w:t>zgudrotājs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36688E">
              <w:rPr>
                <w:rFonts w:ascii="Arial" w:hAnsi="Arial" w:cs="Arial"/>
                <w:b/>
                <w:lang w:val="lv-LV"/>
              </w:rPr>
              <w:t>Izgudrotāji</w:t>
            </w:r>
          </w:p>
        </w:tc>
      </w:tr>
      <w:tr w:rsidR="00102971" w:rsidRPr="0036688E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Ja pieteicēji ir arī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izgudrotāji, nākamo aili var neaizpildīt</w:t>
            </w:r>
          </w:p>
        </w:tc>
      </w:tr>
      <w:tr w:rsidR="00102971" w:rsidRPr="0036688E" w:rsidTr="0082467A">
        <w:trPr>
          <w:trHeight w:hRule="exact" w:val="1871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2971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</w:t>
            </w:r>
            <w:r w:rsidR="00DE7A3A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5F2E27" w:rsidRPr="0036688E" w:rsidRDefault="00DE7A3A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Līdzizgudrotāji norādīti papildlapā</w:t>
            </w:r>
          </w:p>
        </w:tc>
      </w:tr>
      <w:tr w:rsidR="00102971" w:rsidRPr="0036688E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\X(60)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Š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is iesniegums attiecas uz </w:t>
            </w:r>
            <w:r w:rsidR="009F7F8D" w:rsidRPr="0036688E">
              <w:rPr>
                <w:rFonts w:ascii="Arial" w:hAnsi="Arial" w:cs="Arial"/>
                <w:b/>
                <w:lang w:val="lv-LV"/>
              </w:rPr>
              <w:t>no</w:t>
            </w:r>
            <w:r w:rsidRPr="0036688E">
              <w:rPr>
                <w:rFonts w:ascii="Arial" w:hAnsi="Arial" w:cs="Arial"/>
                <w:b/>
                <w:lang w:val="lv-LV"/>
              </w:rPr>
              <w:t>dalīto pieteikumu</w:t>
            </w:r>
          </w:p>
        </w:tc>
      </w:tr>
      <w:tr w:rsidR="00102971" w:rsidRPr="0036688E" w:rsidTr="00030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\X(62)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4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Pamatpieteikuma 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971" w:rsidRPr="0036688E" w:rsidRDefault="00DE7A3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971" w:rsidRPr="0036688E" w:rsidRDefault="00102971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Pamatpieteikuma datums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971" w:rsidRPr="0036688E" w:rsidRDefault="00DE7A3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:rsidR="0082467A" w:rsidRPr="0036688E" w:rsidRDefault="0082467A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679"/>
        <w:gridCol w:w="1625"/>
        <w:gridCol w:w="1636"/>
        <w:gridCol w:w="3117"/>
      </w:tblGrid>
      <w:tr w:rsidR="00CE5BE7" w:rsidRPr="0036688E" w:rsidTr="00CF6A16">
        <w:trPr>
          <w:trHeight w:hRule="exact" w:val="567"/>
          <w:jc w:val="center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82467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instrText xml:space="preserve"> EQ \X(74)</w:instrText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 xml:space="preserve"> 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48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481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Faksa numurs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481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481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Reģistrācijas numurs, ko piešķīrusi Patentu valde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CE5BE7" w:rsidRPr="0036688E" w:rsidRDefault="00CE5BE7" w:rsidP="00260645">
            <w:pPr>
              <w:jc w:val="right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Ģenerālpilnvara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78225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Nr.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A</w:t>
            </w:r>
            <w:r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48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481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Faksa numurs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481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ūdzu noteikt izgudrojumam prioritāti</w:t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\X(32)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Datums (</w:t>
            </w:r>
            <w:r w:rsidR="003F6A24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DD.MM.GGGG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Agrākā pieteikuma numurs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\X(33)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Valsts (kods)</w:t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(1)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(2)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(3) prioritāte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Pievienotas šādas agrāku pieteikumu apliecinātas kopijas</w:t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(1) prioritāte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(2) prioritāte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(3) prioritāte</w:t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64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Izstādes prioritāte, dokumenta veids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\X(23)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6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Datums (</w:t>
            </w:r>
            <w:r w:rsidR="003F6A24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DD.MM.GGGG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</w:tr>
      <w:tr w:rsidR="00CE5BE7" w:rsidRPr="0036688E" w:rsidTr="00CF6A1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64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260645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BE7" w:rsidRPr="0036688E" w:rsidRDefault="003F6A2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:rsidR="00CE5BE7" w:rsidRPr="0036688E" w:rsidRDefault="00CE5BE7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1204"/>
        <w:gridCol w:w="3360"/>
        <w:gridCol w:w="1275"/>
      </w:tblGrid>
      <w:tr w:rsidR="00CE5BE7" w:rsidRPr="0036688E" w:rsidTr="00B96BC9">
        <w:trPr>
          <w:trHeight w:hRule="exact" w:val="37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B96BC9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Kontrolsaraksts</w:t>
            </w:r>
          </w:p>
        </w:tc>
      </w:tr>
      <w:tr w:rsidR="00CE5BE7" w:rsidRPr="0036688E" w:rsidTr="00441D55">
        <w:trPr>
          <w:trHeight w:hRule="exact" w:val="68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Pieteikumā ietverts</w:t>
            </w:r>
          </w:p>
          <w:p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(a)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papīra formā: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E7" w:rsidRPr="0036688E" w:rsidRDefault="00CE5BE7" w:rsidP="00B96BC9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Lapu skaits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E5BE7" w:rsidRPr="0036688E" w:rsidRDefault="00CE5BE7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Pieteikumam ir pievienoti šādi dokumenti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</w:t>
            </w:r>
            <w:r w:rsidRPr="00441D55">
              <w:rPr>
                <w:rFonts w:ascii="Arial" w:hAnsi="Arial" w:cs="Arial"/>
                <w:i/>
                <w:sz w:val="16"/>
                <w:szCs w:val="16"/>
                <w:lang w:val="lv-LV"/>
              </w:rPr>
              <w:t>atzīmēt vajadzīgo un blakus ailē ierakstīt dokumentu skaitu</w:t>
            </w:r>
            <w:r w:rsidR="00C72C25" w:rsidRPr="00441D55">
              <w:rPr>
                <w:rFonts w:ascii="Arial" w:hAnsi="Arial" w:cs="Arial"/>
                <w:sz w:val="16"/>
                <w:szCs w:val="16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5BE7" w:rsidRPr="0036688E" w:rsidRDefault="00CE5BE7" w:rsidP="00B96BC9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Dokumentu skaits</w:t>
            </w:r>
          </w:p>
        </w:tc>
      </w:tr>
      <w:tr w:rsidR="00B96BC9" w:rsidRPr="0036688E" w:rsidTr="00441D55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iesniegums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1.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96BC9" w:rsidRPr="0036688E" w:rsidTr="00441D55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apraksts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(neskaitot gēnu sekvences sarakstu un ar tām saistītās tabulas)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2.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ģenerālpilnvaras kopija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96BC9" w:rsidRPr="0036688E" w:rsidTr="00441D55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pretenzijas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3.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prioritātes dokumenti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BC9" w:rsidRPr="0036688E" w:rsidRDefault="00CD6F10" w:rsidP="000B6971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96BC9" w:rsidRPr="0036688E" w:rsidTr="00CF6A16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zīmējumi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0B6971">
            <w:pPr>
              <w:ind w:left="593" w:hanging="593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4.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materiāli saistībā ar mikroorganisma deponēšanu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96BC9" w:rsidRPr="0036688E" w:rsidTr="00CF6A16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kopsavilkums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BC9" w:rsidRPr="0036688E" w:rsidRDefault="00B96BC9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5.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BC9" w:rsidRPr="0036688E" w:rsidRDefault="000B6971" w:rsidP="000B6971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ind w:left="176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Starpsumma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C0" w:rsidRPr="0036688E" w:rsidRDefault="000955C0" w:rsidP="000B6971">
            <w:pPr>
              <w:ind w:left="-7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55C0" w:rsidRPr="0036688E" w:rsidRDefault="000955C0" w:rsidP="00B96BC9">
            <w:pPr>
              <w:ind w:left="593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gēnu sekvences saraksts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C0" w:rsidRPr="0036688E" w:rsidRDefault="000955C0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ar tām saistītās tabulas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C0" w:rsidRPr="0036688E" w:rsidRDefault="000955C0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454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0B6971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atsauce uz iepriekš iesniegtu pieteikumu </w:t>
            </w:r>
            <w:r w:rsidRPr="00441D55">
              <w:rPr>
                <w:rFonts w:ascii="Arial" w:hAnsi="Arial" w:cs="Arial"/>
                <w:sz w:val="16"/>
                <w:szCs w:val="16"/>
                <w:lang w:val="lv-LV"/>
              </w:rPr>
              <w:t>(pieteikuma datuma noteikšanai)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C0" w:rsidRPr="0036688E" w:rsidRDefault="000955C0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ind w:left="176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lūgums prioritātes tiesību atjaunošanai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C0" w:rsidRPr="0036688E" w:rsidRDefault="000955C0" w:rsidP="000B6971">
            <w:pPr>
              <w:ind w:left="-7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val="34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Kopējais lapu skaits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C0" w:rsidRPr="0036688E" w:rsidRDefault="000955C0" w:rsidP="000B6971">
            <w:pPr>
              <w:ind w:left="-7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(b)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k4"/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bookmarkEnd w:id="1"/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tikai elektroniski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gēnu sekvences saraksts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 tām saistītās tabulas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0B697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(c)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arī elektroniski 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0B697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gēnu sekvences saraksts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340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0B697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  <w:t>(ii)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 tām saistītās tabulas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272B67">
        <w:trPr>
          <w:trHeight w:hRule="exact" w:val="454"/>
          <w:jc w:val="center"/>
        </w:trPr>
        <w:tc>
          <w:tcPr>
            <w:tcW w:w="500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955C0" w:rsidRPr="0036688E" w:rsidRDefault="000955C0" w:rsidP="000955C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Nesēju veids un skaits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(disketes, CD, D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VD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citi), kas ietver:</w:t>
            </w:r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0955C0" w:rsidRPr="0036688E" w:rsidTr="004D3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955C0" w:rsidRPr="0036688E" w:rsidRDefault="000955C0" w:rsidP="000955C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gēnu sekvences sarakstu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0955C0" w:rsidRPr="0036688E" w:rsidTr="003C62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55C0" w:rsidRPr="0036688E" w:rsidRDefault="000955C0" w:rsidP="000955C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C5435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 tām saistītās tabulas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96BC9" w:rsidRPr="0036688E" w:rsidTr="00441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6BC9" w:rsidRPr="0036688E" w:rsidRDefault="00B96BC9" w:rsidP="004A12C5">
            <w:pPr>
              <w:tabs>
                <w:tab w:val="left" w:pos="4145"/>
              </w:tabs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Zīmējum</w:t>
            </w:r>
            <w:r w:rsidR="000955C0">
              <w:rPr>
                <w:rFonts w:ascii="Arial" w:hAnsi="Arial" w:cs="Arial"/>
                <w:b/>
                <w:sz w:val="18"/>
                <w:szCs w:val="18"/>
                <w:lang w:val="lv-LV"/>
              </w:rPr>
              <w:t>a numurs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, kuru pievieno kopsavilkumam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0955C0">
              <w:rPr>
                <w:rFonts w:ascii="Arial" w:hAnsi="Arial" w:cs="Arial"/>
                <w:sz w:val="18"/>
                <w:szCs w:val="18"/>
                <w:lang w:val="lv-LV"/>
              </w:rPr>
              <w:t>Nr.</w:t>
            </w:r>
            <w:r w:rsidR="000955C0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955C0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="000955C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955C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="000955C0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0955C0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0955C0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46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96BC9" w:rsidRPr="0036688E" w:rsidRDefault="00B96BC9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Pieteikuma </w:t>
            </w:r>
            <w:r w:rsidRPr="0036688E">
              <w:rPr>
                <w:rFonts w:ascii="Arial" w:hAnsi="Arial" w:cs="Arial"/>
                <w:b/>
                <w:sz w:val="18"/>
                <w:szCs w:val="18"/>
                <w:lang w:val="lv-LV"/>
              </w:rPr>
              <w:t>iesniegšanas valoda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 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</w:p>
        </w:tc>
      </w:tr>
      <w:tr w:rsidR="00B96BC9" w:rsidRPr="00991905" w:rsidTr="00B96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38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BC9" w:rsidRPr="0036688E" w:rsidRDefault="00B96BC9" w:rsidP="00B96BC9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Turpmāko informāciju un dokumentus vēlos saņemt</w:t>
            </w:r>
          </w:p>
          <w:p w:rsidR="00B96BC9" w:rsidRPr="0036688E" w:rsidRDefault="00B96BC9" w:rsidP="00B96BC9">
            <w:pPr>
              <w:rPr>
                <w:rFonts w:ascii="Arial" w:hAnsi="Arial" w:cs="Arial"/>
                <w:lang w:val="lv-LV"/>
              </w:rPr>
            </w:pPr>
          </w:p>
          <w:p w:rsidR="00B96BC9" w:rsidRPr="0036688E" w:rsidRDefault="00B96BC9" w:rsidP="00B96BC9">
            <w:pPr>
              <w:rPr>
                <w:rFonts w:ascii="Arial" w:hAnsi="Arial" w:cs="Arial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t xml:space="preserve">E-pasts: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:rsidR="00B96BC9" w:rsidRPr="0036688E" w:rsidRDefault="00B96BC9" w:rsidP="00B96BC9">
            <w:pPr>
              <w:rPr>
                <w:rFonts w:ascii="Arial" w:hAnsi="Arial" w:cs="Arial"/>
                <w:lang w:val="lv-LV"/>
              </w:rPr>
            </w:pPr>
          </w:p>
          <w:p w:rsidR="00B96BC9" w:rsidRPr="0036688E" w:rsidRDefault="00B96BC9" w:rsidP="00B96BC9">
            <w:pPr>
              <w:tabs>
                <w:tab w:val="left" w:pos="449"/>
              </w:tabs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lang w:val="lv-LV"/>
              </w:rPr>
            </w:r>
            <w:r w:rsidR="000C5435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lang w:val="lv-LV"/>
              </w:rPr>
              <w:tab/>
            </w:r>
            <w:r w:rsidRPr="0036688E">
              <w:rPr>
                <w:rFonts w:ascii="Arial" w:hAnsi="Arial" w:cs="Arial"/>
                <w:b/>
                <w:lang w:val="lv-LV"/>
              </w:rPr>
              <w:t>pēc pieteikuma publikācijas</w:t>
            </w:r>
            <w:r w:rsidRPr="0036688E">
              <w:rPr>
                <w:rFonts w:ascii="Arial" w:hAnsi="Arial" w:cs="Arial"/>
                <w:lang w:val="lv-LV"/>
              </w:rPr>
              <w:t xml:space="preserve"> elektroniski uz norādīto e-pasta adresi</w:t>
            </w:r>
          </w:p>
          <w:p w:rsidR="00B96BC9" w:rsidRPr="0036688E" w:rsidRDefault="00B96BC9" w:rsidP="00B96BC9">
            <w:pPr>
              <w:rPr>
                <w:rFonts w:ascii="Arial" w:hAnsi="Arial" w:cs="Arial"/>
                <w:lang w:val="lv-LV"/>
              </w:rPr>
            </w:pPr>
          </w:p>
          <w:p w:rsidR="00B96BC9" w:rsidRPr="0036688E" w:rsidRDefault="00B96BC9" w:rsidP="00991905">
            <w:pPr>
              <w:tabs>
                <w:tab w:val="left" w:pos="449"/>
              </w:tabs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C5435">
              <w:rPr>
                <w:rFonts w:ascii="Arial" w:hAnsi="Arial" w:cs="Arial"/>
                <w:lang w:val="lv-LV"/>
              </w:rPr>
            </w:r>
            <w:r w:rsidR="000C5435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lang w:val="lv-LV"/>
              </w:rPr>
              <w:tab/>
              <w:t xml:space="preserve">arī </w:t>
            </w:r>
            <w:r w:rsidRPr="00441D55">
              <w:rPr>
                <w:rFonts w:ascii="Arial" w:hAnsi="Arial" w:cs="Arial"/>
                <w:b/>
                <w:lang w:val="lv-LV"/>
              </w:rPr>
              <w:t>patenta apliecību</w:t>
            </w:r>
            <w:r w:rsidRPr="0036688E">
              <w:rPr>
                <w:rFonts w:ascii="Arial" w:hAnsi="Arial" w:cs="Arial"/>
                <w:lang w:val="lv-LV"/>
              </w:rPr>
              <w:t xml:space="preserve"> vēlos saņemt elektroniski uz norādīto e-pasta adresi</w:t>
            </w:r>
          </w:p>
        </w:tc>
      </w:tr>
      <w:tr w:rsidR="00B96BC9" w:rsidRPr="00991905" w:rsidTr="00B96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6BC9" w:rsidRPr="0036688E" w:rsidRDefault="00B96BC9" w:rsidP="00B96BC9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Pieteicēja/pārstāvja paraksts, datums</w:t>
            </w:r>
          </w:p>
          <w:p w:rsidR="00B96BC9" w:rsidRPr="0036688E" w:rsidRDefault="00B96BC9" w:rsidP="00B96BC9">
            <w:pPr>
              <w:rPr>
                <w:rFonts w:ascii="Arial" w:hAnsi="Arial" w:cs="Arial"/>
                <w:b/>
                <w:i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Katru parakstu atšifrē, norāda personas amatu (ja tas nav saprotams no iesnieguma), kā arī parakstīšanas datumu</w:t>
            </w:r>
          </w:p>
        </w:tc>
      </w:tr>
      <w:tr w:rsidR="00B96BC9" w:rsidRPr="0036688E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BC9" w:rsidRPr="0036688E" w:rsidRDefault="00D55DF1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bookmarkStart w:id="2" w:name="_GoBack"/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bookmarkEnd w:id="2"/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:rsidR="00C7150F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991905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\X(71)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īdzpieteicēji</w:t>
            </w:r>
          </w:p>
          <w:p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49774E" w:rsidRPr="0036688E" w:rsidTr="00D43B37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:rsidR="00DE7A3A" w:rsidRPr="0036688E" w:rsidRDefault="00DE7A3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DE7A3A" w:rsidRPr="0036688E" w:rsidRDefault="00DE7A3A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774E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Faksa 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774E" w:rsidRPr="0036688E" w:rsidRDefault="00260645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Reģistrācijas 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, ko piešķīrusi Pate</w:t>
            </w:r>
            <w:r w:rsidR="00724307" w:rsidRPr="0036688E">
              <w:rPr>
                <w:rFonts w:ascii="Arial" w:hAnsi="Arial" w:cs="Arial"/>
                <w:sz w:val="18"/>
                <w:szCs w:val="18"/>
                <w:lang w:val="lv-LV"/>
              </w:rPr>
              <w:t>ntu valde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:rsidR="00DE7A3A" w:rsidRPr="0036688E" w:rsidRDefault="00DE7A3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DE7A3A" w:rsidRPr="0036688E" w:rsidRDefault="00DE7A3A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49774E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Faksa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260645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Reģistrācijas 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  <w:r w:rsidR="00724307" w:rsidRPr="0036688E">
              <w:rPr>
                <w:rFonts w:ascii="Arial" w:hAnsi="Arial" w:cs="Arial"/>
                <w:sz w:val="18"/>
                <w:szCs w:val="18"/>
                <w:lang w:val="lv-LV"/>
              </w:rPr>
              <w:t>, ko piešķīrusi Patentu valde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:rsidR="0049774E" w:rsidRPr="0036688E" w:rsidRDefault="0072430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</w:t>
            </w:r>
            <w:r w:rsidR="004B522F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arī valsti un pasta indeksu)</w:t>
            </w:r>
          </w:p>
          <w:p w:rsidR="00DE7A3A" w:rsidRPr="0036688E" w:rsidRDefault="00DE7A3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DE7A3A" w:rsidRPr="0036688E" w:rsidRDefault="00DE7A3A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Faksa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260645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Reģistrācijas 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  <w:r w:rsidR="00724307" w:rsidRPr="0036688E">
              <w:rPr>
                <w:rFonts w:ascii="Arial" w:hAnsi="Arial" w:cs="Arial"/>
                <w:sz w:val="18"/>
                <w:szCs w:val="18"/>
                <w:lang w:val="lv-LV"/>
              </w:rPr>
              <w:t>, ko piešķīrusi Patentu valde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:rsidR="00DE7A3A" w:rsidRPr="0036688E" w:rsidRDefault="00DE7A3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DE7A3A" w:rsidRPr="0036688E" w:rsidRDefault="00DE7A3A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Faksa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260645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Reģistrācijas 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, k</w:t>
            </w:r>
            <w:r w:rsidR="00724307" w:rsidRPr="0036688E">
              <w:rPr>
                <w:rFonts w:ascii="Arial" w:hAnsi="Arial" w:cs="Arial"/>
                <w:sz w:val="18"/>
                <w:szCs w:val="18"/>
                <w:lang w:val="lv-LV"/>
              </w:rPr>
              <w:t>o piešķīrusi Patentu valde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:rsidR="00DE7A3A" w:rsidRPr="0036688E" w:rsidRDefault="00DE7A3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DE7A3A" w:rsidRPr="0036688E" w:rsidRDefault="00DE7A3A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Faksa numurs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  <w:vAlign w:val="center"/>
          </w:tcPr>
          <w:p w:rsidR="005558DB" w:rsidRPr="0036688E" w:rsidRDefault="00260645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D43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Reģistrācijas </w:t>
            </w:r>
            <w:r w:rsidR="005558DB"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  <w:r w:rsidR="00724307" w:rsidRPr="0036688E">
              <w:rPr>
                <w:rFonts w:ascii="Arial" w:hAnsi="Arial" w:cs="Arial"/>
                <w:sz w:val="18"/>
                <w:szCs w:val="18"/>
                <w:lang w:val="lv-LV"/>
              </w:rPr>
              <w:t>, ko piešķīrusi Patentu valde</w:t>
            </w:r>
          </w:p>
          <w:p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:rsidR="00724307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9774E" w:rsidRPr="00991905" w:rsidTr="00B74832">
        <w:trPr>
          <w:trHeight w:hRule="exact" w:val="737"/>
          <w:jc w:val="center"/>
        </w:trPr>
        <w:tc>
          <w:tcPr>
            <w:tcW w:w="9639" w:type="dxa"/>
            <w:vAlign w:val="center"/>
          </w:tcPr>
          <w:p w:rsidR="0049774E" w:rsidRPr="0036688E" w:rsidRDefault="0049774E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 xml:space="preserve"> EQ \X(72)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īdzizgudrotāji</w:t>
            </w:r>
          </w:p>
          <w:p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līdzizgudrotāju nav, šo lapu</w:t>
            </w:r>
            <w:r w:rsidR="005558D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CE5BE7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3F6A24" w:rsidRPr="0036688E" w:rsidRDefault="003F6A24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3F6A24" w:rsidRPr="0036688E" w:rsidRDefault="003F6A24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3F6A24" w:rsidRPr="0036688E" w:rsidRDefault="003F6A24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:rsidTr="00B74832">
        <w:trPr>
          <w:trHeight w:hRule="exact" w:val="1304"/>
          <w:jc w:val="center"/>
        </w:trPr>
        <w:tc>
          <w:tcPr>
            <w:tcW w:w="9639" w:type="dxa"/>
          </w:tcPr>
          <w:p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 vai juridiskās personas nosaukums un adrese (norādiet arī valsti un pasta indeksu)</w:t>
            </w:r>
          </w:p>
          <w:p w:rsidR="00DE7A3A" w:rsidRPr="0036688E" w:rsidRDefault="00DE7A3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:rsidR="00CE5BE7" w:rsidRPr="0036688E" w:rsidRDefault="00DE7A3A" w:rsidP="00260645">
            <w:pPr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:rsidR="00CE5BE7" w:rsidRPr="0036688E" w:rsidRDefault="00CE5BE7" w:rsidP="0082467A">
      <w:pPr>
        <w:rPr>
          <w:rFonts w:ascii="Arial" w:hAnsi="Arial" w:cs="Arial"/>
          <w:sz w:val="28"/>
          <w:szCs w:val="28"/>
          <w:lang w:val="lv-LV"/>
        </w:rPr>
      </w:pPr>
    </w:p>
    <w:sectPr w:rsidR="00CE5BE7" w:rsidRPr="0036688E" w:rsidSect="00C7150F">
      <w:headerReference w:type="even" r:id="rId6"/>
      <w:headerReference w:type="default" r:id="rId7"/>
      <w:pgSz w:w="11907" w:h="16840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35" w:rsidRDefault="000C5435">
      <w:r>
        <w:separator/>
      </w:r>
    </w:p>
  </w:endnote>
  <w:endnote w:type="continuationSeparator" w:id="0">
    <w:p w:rsidR="000C5435" w:rsidRDefault="000C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35" w:rsidRDefault="000C5435">
      <w:r>
        <w:separator/>
      </w:r>
    </w:p>
  </w:footnote>
  <w:footnote w:type="continuationSeparator" w:id="0">
    <w:p w:rsidR="000C5435" w:rsidRDefault="000C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D55" w:rsidRDefault="00441D55" w:rsidP="002F48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D55" w:rsidRDefault="00441D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D55" w:rsidRDefault="00441D55" w:rsidP="002F48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905">
      <w:rPr>
        <w:rStyle w:val="PageNumber"/>
        <w:noProof/>
      </w:rPr>
      <w:t>2</w:t>
    </w:r>
    <w:r>
      <w:rPr>
        <w:rStyle w:val="PageNumber"/>
      </w:rPr>
      <w:fldChar w:fldCharType="end"/>
    </w:r>
  </w:p>
  <w:p w:rsidR="00441D55" w:rsidRDefault="00441D55" w:rsidP="001D50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GslzobGFPi+D0G5z98bjul4Rbb756cFtgJDKv9kt4sYDcJ7igoNdXVbWwA6sR1lKHCXTauH8jmCmIyyhJ8sdw==" w:salt="w3xPzp602AeIuS/yjEnxaw=="/>
  <w:defaultTabStop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53F"/>
    <w:rsid w:val="000102E7"/>
    <w:rsid w:val="000113AC"/>
    <w:rsid w:val="00013476"/>
    <w:rsid w:val="00020904"/>
    <w:rsid w:val="00030E3C"/>
    <w:rsid w:val="00046B44"/>
    <w:rsid w:val="00076862"/>
    <w:rsid w:val="000955C0"/>
    <w:rsid w:val="000964EE"/>
    <w:rsid w:val="000B6971"/>
    <w:rsid w:val="000C2C20"/>
    <w:rsid w:val="000C5435"/>
    <w:rsid w:val="00102971"/>
    <w:rsid w:val="001212E1"/>
    <w:rsid w:val="001374FE"/>
    <w:rsid w:val="00156AEF"/>
    <w:rsid w:val="00167F36"/>
    <w:rsid w:val="00185B1F"/>
    <w:rsid w:val="001B537D"/>
    <w:rsid w:val="001D50C4"/>
    <w:rsid w:val="001E1C41"/>
    <w:rsid w:val="001E47C2"/>
    <w:rsid w:val="001F273A"/>
    <w:rsid w:val="001F5791"/>
    <w:rsid w:val="00201047"/>
    <w:rsid w:val="00204E90"/>
    <w:rsid w:val="002168BC"/>
    <w:rsid w:val="00233EDC"/>
    <w:rsid w:val="00254FC4"/>
    <w:rsid w:val="00260645"/>
    <w:rsid w:val="002652A9"/>
    <w:rsid w:val="00272B67"/>
    <w:rsid w:val="002860E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26D9E"/>
    <w:rsid w:val="00352333"/>
    <w:rsid w:val="0036688E"/>
    <w:rsid w:val="003752F2"/>
    <w:rsid w:val="003B115A"/>
    <w:rsid w:val="003B4947"/>
    <w:rsid w:val="003D16C9"/>
    <w:rsid w:val="003E3125"/>
    <w:rsid w:val="003E3B15"/>
    <w:rsid w:val="003F173A"/>
    <w:rsid w:val="003F6A24"/>
    <w:rsid w:val="00401A00"/>
    <w:rsid w:val="004024C7"/>
    <w:rsid w:val="004054B6"/>
    <w:rsid w:val="004232B5"/>
    <w:rsid w:val="00430086"/>
    <w:rsid w:val="0043662B"/>
    <w:rsid w:val="00441D55"/>
    <w:rsid w:val="0049774E"/>
    <w:rsid w:val="004A12C5"/>
    <w:rsid w:val="004A3207"/>
    <w:rsid w:val="004B1D9D"/>
    <w:rsid w:val="004B28F4"/>
    <w:rsid w:val="004B522F"/>
    <w:rsid w:val="004C574A"/>
    <w:rsid w:val="004F0875"/>
    <w:rsid w:val="005035EE"/>
    <w:rsid w:val="005243A9"/>
    <w:rsid w:val="00535D51"/>
    <w:rsid w:val="005558DB"/>
    <w:rsid w:val="005609F6"/>
    <w:rsid w:val="00574691"/>
    <w:rsid w:val="005B118D"/>
    <w:rsid w:val="005C2F8C"/>
    <w:rsid w:val="005C5AB2"/>
    <w:rsid w:val="005C5E59"/>
    <w:rsid w:val="005C7A7A"/>
    <w:rsid w:val="005F2E27"/>
    <w:rsid w:val="00621F15"/>
    <w:rsid w:val="00627545"/>
    <w:rsid w:val="00646486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7CFC"/>
    <w:rsid w:val="00724307"/>
    <w:rsid w:val="00740059"/>
    <w:rsid w:val="0074151C"/>
    <w:rsid w:val="00756758"/>
    <w:rsid w:val="0076488E"/>
    <w:rsid w:val="0078225F"/>
    <w:rsid w:val="007A35FE"/>
    <w:rsid w:val="007A547C"/>
    <w:rsid w:val="007C3044"/>
    <w:rsid w:val="007D7C4F"/>
    <w:rsid w:val="007F58EC"/>
    <w:rsid w:val="00820E22"/>
    <w:rsid w:val="008210D4"/>
    <w:rsid w:val="0082467A"/>
    <w:rsid w:val="008353F4"/>
    <w:rsid w:val="00835453"/>
    <w:rsid w:val="008360E6"/>
    <w:rsid w:val="008451A7"/>
    <w:rsid w:val="00845BB3"/>
    <w:rsid w:val="0085276C"/>
    <w:rsid w:val="00855A19"/>
    <w:rsid w:val="00864280"/>
    <w:rsid w:val="008B4674"/>
    <w:rsid w:val="008B6159"/>
    <w:rsid w:val="008E153F"/>
    <w:rsid w:val="00913CAA"/>
    <w:rsid w:val="00966752"/>
    <w:rsid w:val="00967C7E"/>
    <w:rsid w:val="00991905"/>
    <w:rsid w:val="009927CB"/>
    <w:rsid w:val="00995BF9"/>
    <w:rsid w:val="009A0BBE"/>
    <w:rsid w:val="009C1164"/>
    <w:rsid w:val="009C3E6D"/>
    <w:rsid w:val="009D09AA"/>
    <w:rsid w:val="009E21DE"/>
    <w:rsid w:val="009F32F2"/>
    <w:rsid w:val="009F7F8D"/>
    <w:rsid w:val="00A03E61"/>
    <w:rsid w:val="00A04EFC"/>
    <w:rsid w:val="00A17D04"/>
    <w:rsid w:val="00A30B81"/>
    <w:rsid w:val="00A3695E"/>
    <w:rsid w:val="00A44EA6"/>
    <w:rsid w:val="00A81315"/>
    <w:rsid w:val="00A91182"/>
    <w:rsid w:val="00A9468D"/>
    <w:rsid w:val="00AA3C59"/>
    <w:rsid w:val="00AE521B"/>
    <w:rsid w:val="00AF647C"/>
    <w:rsid w:val="00B03A11"/>
    <w:rsid w:val="00B375D2"/>
    <w:rsid w:val="00B41BF9"/>
    <w:rsid w:val="00B64A7C"/>
    <w:rsid w:val="00B74832"/>
    <w:rsid w:val="00B96BC9"/>
    <w:rsid w:val="00BB0221"/>
    <w:rsid w:val="00BD5E82"/>
    <w:rsid w:val="00BE20AC"/>
    <w:rsid w:val="00C119EA"/>
    <w:rsid w:val="00C23CBB"/>
    <w:rsid w:val="00C338CF"/>
    <w:rsid w:val="00C43C47"/>
    <w:rsid w:val="00C62998"/>
    <w:rsid w:val="00C7150F"/>
    <w:rsid w:val="00C72C25"/>
    <w:rsid w:val="00C81DEC"/>
    <w:rsid w:val="00C865E6"/>
    <w:rsid w:val="00C936E6"/>
    <w:rsid w:val="00C945A6"/>
    <w:rsid w:val="00CC504E"/>
    <w:rsid w:val="00CD0D81"/>
    <w:rsid w:val="00CD6F10"/>
    <w:rsid w:val="00CE5BE7"/>
    <w:rsid w:val="00CF5FBD"/>
    <w:rsid w:val="00CF6A16"/>
    <w:rsid w:val="00D0423F"/>
    <w:rsid w:val="00D373EB"/>
    <w:rsid w:val="00D43B37"/>
    <w:rsid w:val="00D52D41"/>
    <w:rsid w:val="00D55DF1"/>
    <w:rsid w:val="00D56FCF"/>
    <w:rsid w:val="00D726CD"/>
    <w:rsid w:val="00D80134"/>
    <w:rsid w:val="00DB206B"/>
    <w:rsid w:val="00DB3129"/>
    <w:rsid w:val="00DB6944"/>
    <w:rsid w:val="00DC0661"/>
    <w:rsid w:val="00DC6A7C"/>
    <w:rsid w:val="00DE7A3A"/>
    <w:rsid w:val="00E0147D"/>
    <w:rsid w:val="00E20FBE"/>
    <w:rsid w:val="00E40368"/>
    <w:rsid w:val="00E4644B"/>
    <w:rsid w:val="00E70156"/>
    <w:rsid w:val="00E757FA"/>
    <w:rsid w:val="00EA0958"/>
    <w:rsid w:val="00EA3438"/>
    <w:rsid w:val="00EB3DD1"/>
    <w:rsid w:val="00EC4914"/>
    <w:rsid w:val="00ED1AA6"/>
    <w:rsid w:val="00ED5A9C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655C9"/>
    <w:rsid w:val="00F726E5"/>
    <w:rsid w:val="00F8409C"/>
    <w:rsid w:val="00F860E6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151C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Header">
    <w:name w:val="header"/>
    <w:basedOn w:val="Normal"/>
    <w:rsid w:val="002F48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4863"/>
  </w:style>
  <w:style w:type="paragraph" w:styleId="Footer">
    <w:name w:val="footer"/>
    <w:basedOn w:val="Normal"/>
    <w:rsid w:val="004232B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BodyTextChar">
    <w:name w:val="Body Text Char"/>
    <w:link w:val="BodyText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4952</Words>
  <Characters>2823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2014-02-27T14:14:00Z</dcterms:created>
  <dcterms:modified xsi:type="dcterms:W3CDTF">2016-01-05T07:34:00Z</dcterms:modified>
</cp:coreProperties>
</file>